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64C05B" w14:textId="77777777" w:rsidR="00C0145D" w:rsidRPr="00BB28B9" w:rsidRDefault="00C0145D" w:rsidP="00C0145D">
      <w:pPr>
        <w:pStyle w:val="ListParagraph"/>
        <w:rPr>
          <w:rFonts w:ascii="Century Gothic" w:hAnsi="Century Gothic"/>
          <w:b/>
        </w:rPr>
      </w:pPr>
      <w:r w:rsidRPr="00BB28B9">
        <w:rPr>
          <w:rFonts w:ascii="Century Gothic" w:hAnsi="Century Gothic"/>
          <w:b/>
        </w:rPr>
        <w:t>OPPORTUNITIES FUND APPLICATION FORM</w:t>
      </w:r>
    </w:p>
    <w:p w14:paraId="1834284C" w14:textId="77777777" w:rsidR="00C0145D" w:rsidRDefault="00C0145D" w:rsidP="00C0145D">
      <w:pPr>
        <w:rPr>
          <w:rFonts w:ascii="Century Gothic" w:hAnsi="Century Gothic"/>
        </w:rPr>
      </w:pPr>
    </w:p>
    <w:p w14:paraId="23FA98CB" w14:textId="77777777" w:rsidR="00C0145D" w:rsidRDefault="00C0145D" w:rsidP="00C0145D">
      <w:pPr>
        <w:framePr w:hSpace="181" w:wrap="around" w:vAnchor="text" w:hAnchor="page" w:x="9504" w:y="1"/>
        <w:jc w:val="right"/>
      </w:pPr>
      <w:r>
        <w:object w:dxaOrig="10005" w:dyaOrig="14505" w14:anchorId="6D76B9F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pt;height:64.5pt" o:ole="" fillcolor="window">
            <v:imagedata r:id="rId5" o:title=""/>
          </v:shape>
          <o:OLEObject Type="Embed" ProgID="PBrush" ShapeID="_x0000_i1025" DrawAspect="Content" ObjectID="_1817191162" r:id="rId6"/>
        </w:object>
      </w:r>
    </w:p>
    <w:p w14:paraId="5FC46B87" w14:textId="77777777" w:rsidR="00C0145D" w:rsidRDefault="00C0145D" w:rsidP="00C0145D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LRGS Opportunities Fund Application Form</w:t>
      </w:r>
    </w:p>
    <w:p w14:paraId="0D5DF456" w14:textId="77777777" w:rsidR="00C0145D" w:rsidRDefault="00C0145D" w:rsidP="00C0145D">
      <w:pPr>
        <w:jc w:val="center"/>
        <w:rPr>
          <w:b/>
          <w:sz w:val="32"/>
          <w:szCs w:val="32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C0145D" w14:paraId="2E9B703B" w14:textId="77777777" w:rsidTr="005748DD">
        <w:tc>
          <w:tcPr>
            <w:tcW w:w="9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335FF" w14:textId="77777777" w:rsidR="00C0145D" w:rsidRPr="0000325D" w:rsidRDefault="00C0145D" w:rsidP="005748DD">
            <w:pPr>
              <w:jc w:val="both"/>
              <w:rPr>
                <w:sz w:val="24"/>
                <w:szCs w:val="24"/>
              </w:rPr>
            </w:pPr>
            <w:r w:rsidRPr="0000325D">
              <w:rPr>
                <w:sz w:val="24"/>
                <w:szCs w:val="24"/>
              </w:rPr>
              <w:t>Name of pupil:</w:t>
            </w:r>
          </w:p>
          <w:p w14:paraId="26EB5EAA" w14:textId="77777777" w:rsidR="00C0145D" w:rsidRPr="0000325D" w:rsidRDefault="00C0145D" w:rsidP="005748DD">
            <w:pPr>
              <w:jc w:val="both"/>
              <w:rPr>
                <w:sz w:val="24"/>
                <w:szCs w:val="24"/>
              </w:rPr>
            </w:pPr>
          </w:p>
        </w:tc>
      </w:tr>
      <w:tr w:rsidR="00C0145D" w14:paraId="7F0DFA3D" w14:textId="77777777" w:rsidTr="005748DD">
        <w:tc>
          <w:tcPr>
            <w:tcW w:w="9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D646C" w14:textId="77777777" w:rsidR="00C0145D" w:rsidRPr="0000325D" w:rsidRDefault="00C0145D" w:rsidP="005748DD">
            <w:pPr>
              <w:jc w:val="both"/>
              <w:rPr>
                <w:sz w:val="24"/>
                <w:szCs w:val="24"/>
              </w:rPr>
            </w:pPr>
            <w:r w:rsidRPr="0000325D">
              <w:rPr>
                <w:sz w:val="24"/>
                <w:szCs w:val="24"/>
              </w:rPr>
              <w:t>Opportunity/Trip funding is required for:</w:t>
            </w:r>
          </w:p>
          <w:p w14:paraId="147246AC" w14:textId="77777777" w:rsidR="00C0145D" w:rsidRPr="0000325D" w:rsidRDefault="00C0145D" w:rsidP="005748DD">
            <w:pPr>
              <w:jc w:val="both"/>
              <w:rPr>
                <w:sz w:val="24"/>
                <w:szCs w:val="24"/>
              </w:rPr>
            </w:pPr>
          </w:p>
        </w:tc>
      </w:tr>
      <w:tr w:rsidR="00C0145D" w14:paraId="0B2F24A0" w14:textId="77777777" w:rsidTr="005748DD">
        <w:tc>
          <w:tcPr>
            <w:tcW w:w="9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5FA7C" w14:textId="77777777" w:rsidR="00C0145D" w:rsidRPr="0000325D" w:rsidRDefault="00C0145D" w:rsidP="005748DD">
            <w:pPr>
              <w:jc w:val="both"/>
              <w:rPr>
                <w:sz w:val="24"/>
                <w:szCs w:val="24"/>
              </w:rPr>
            </w:pPr>
            <w:r w:rsidRPr="0000325D">
              <w:rPr>
                <w:sz w:val="24"/>
                <w:szCs w:val="24"/>
              </w:rPr>
              <w:t>Date of Opportunity/Trip:</w:t>
            </w:r>
          </w:p>
          <w:p w14:paraId="55A7387E" w14:textId="77777777" w:rsidR="00C0145D" w:rsidRPr="0000325D" w:rsidRDefault="00C0145D" w:rsidP="005748DD">
            <w:pPr>
              <w:jc w:val="both"/>
              <w:rPr>
                <w:sz w:val="24"/>
                <w:szCs w:val="24"/>
              </w:rPr>
            </w:pPr>
          </w:p>
        </w:tc>
      </w:tr>
      <w:tr w:rsidR="00C0145D" w14:paraId="487D63B2" w14:textId="77777777" w:rsidTr="005748DD">
        <w:tc>
          <w:tcPr>
            <w:tcW w:w="9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CC25A" w14:textId="77777777" w:rsidR="00C0145D" w:rsidRPr="0000325D" w:rsidRDefault="00C0145D" w:rsidP="005748DD">
            <w:pPr>
              <w:jc w:val="both"/>
              <w:rPr>
                <w:sz w:val="24"/>
                <w:szCs w:val="24"/>
              </w:rPr>
            </w:pPr>
            <w:r w:rsidRPr="0000325D">
              <w:rPr>
                <w:sz w:val="24"/>
                <w:szCs w:val="24"/>
              </w:rPr>
              <w:t>Cost of Opportunity/Trip:</w:t>
            </w:r>
          </w:p>
          <w:p w14:paraId="5AD8C153" w14:textId="77777777" w:rsidR="00C0145D" w:rsidRPr="0000325D" w:rsidRDefault="00C0145D" w:rsidP="005748DD">
            <w:pPr>
              <w:jc w:val="both"/>
              <w:rPr>
                <w:sz w:val="24"/>
                <w:szCs w:val="24"/>
              </w:rPr>
            </w:pPr>
          </w:p>
        </w:tc>
      </w:tr>
      <w:tr w:rsidR="00C0145D" w14:paraId="7352E5A3" w14:textId="77777777" w:rsidTr="005748DD">
        <w:tc>
          <w:tcPr>
            <w:tcW w:w="9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675A4" w14:textId="77777777" w:rsidR="00C0145D" w:rsidRPr="0000325D" w:rsidRDefault="00C0145D" w:rsidP="005748DD">
            <w:pPr>
              <w:jc w:val="both"/>
              <w:rPr>
                <w:sz w:val="24"/>
                <w:szCs w:val="24"/>
              </w:rPr>
            </w:pPr>
            <w:r w:rsidRPr="0000325D">
              <w:rPr>
                <w:sz w:val="24"/>
                <w:szCs w:val="24"/>
              </w:rPr>
              <w:t>Date funding required:</w:t>
            </w:r>
          </w:p>
          <w:p w14:paraId="2EBBBD1E" w14:textId="77777777" w:rsidR="00C0145D" w:rsidRPr="0000325D" w:rsidRDefault="00C0145D" w:rsidP="005748DD">
            <w:pPr>
              <w:jc w:val="both"/>
              <w:rPr>
                <w:sz w:val="24"/>
                <w:szCs w:val="24"/>
              </w:rPr>
            </w:pPr>
          </w:p>
        </w:tc>
      </w:tr>
      <w:tr w:rsidR="00C0145D" w14:paraId="6628501F" w14:textId="77777777" w:rsidTr="005748DD">
        <w:tc>
          <w:tcPr>
            <w:tcW w:w="9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091D4" w14:textId="77777777" w:rsidR="00C0145D" w:rsidRPr="0000325D" w:rsidRDefault="00C0145D" w:rsidP="005748DD">
            <w:pPr>
              <w:jc w:val="both"/>
              <w:rPr>
                <w:sz w:val="24"/>
                <w:szCs w:val="24"/>
              </w:rPr>
            </w:pPr>
            <w:r w:rsidRPr="0000325D">
              <w:rPr>
                <w:sz w:val="24"/>
                <w:szCs w:val="24"/>
              </w:rPr>
              <w:t>How much will you be able to contribute:</w:t>
            </w:r>
          </w:p>
          <w:p w14:paraId="1E275659" w14:textId="77777777" w:rsidR="00C0145D" w:rsidRPr="0000325D" w:rsidRDefault="00C0145D" w:rsidP="005748DD">
            <w:pPr>
              <w:jc w:val="both"/>
              <w:rPr>
                <w:sz w:val="24"/>
                <w:szCs w:val="24"/>
              </w:rPr>
            </w:pPr>
          </w:p>
        </w:tc>
      </w:tr>
      <w:tr w:rsidR="00C0145D" w14:paraId="4235392B" w14:textId="77777777" w:rsidTr="005748DD">
        <w:tc>
          <w:tcPr>
            <w:tcW w:w="9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6B384" w14:textId="1FAA1D79" w:rsidR="00C0145D" w:rsidRPr="0000325D" w:rsidRDefault="00C0145D" w:rsidP="005748DD">
            <w:pPr>
              <w:jc w:val="both"/>
              <w:rPr>
                <w:sz w:val="24"/>
                <w:szCs w:val="24"/>
              </w:rPr>
            </w:pPr>
            <w:r w:rsidRPr="0000325D">
              <w:rPr>
                <w:sz w:val="24"/>
                <w:szCs w:val="24"/>
              </w:rPr>
              <w:t xml:space="preserve">What benefits will your </w:t>
            </w:r>
            <w:r w:rsidR="005C7832">
              <w:rPr>
                <w:sz w:val="24"/>
                <w:szCs w:val="24"/>
              </w:rPr>
              <w:t>son / daughter</w:t>
            </w:r>
            <w:r w:rsidRPr="0000325D">
              <w:rPr>
                <w:sz w:val="24"/>
                <w:szCs w:val="24"/>
              </w:rPr>
              <w:t xml:space="preserve"> receive from this:</w:t>
            </w:r>
          </w:p>
          <w:p w14:paraId="3771AB44" w14:textId="77777777" w:rsidR="00C0145D" w:rsidRPr="0000325D" w:rsidRDefault="00C0145D" w:rsidP="005748DD">
            <w:pPr>
              <w:jc w:val="both"/>
              <w:rPr>
                <w:sz w:val="24"/>
                <w:szCs w:val="24"/>
              </w:rPr>
            </w:pPr>
          </w:p>
          <w:p w14:paraId="1EC42127" w14:textId="77777777" w:rsidR="00C0145D" w:rsidRPr="0000325D" w:rsidRDefault="00C0145D" w:rsidP="005748DD">
            <w:pPr>
              <w:jc w:val="both"/>
              <w:rPr>
                <w:sz w:val="24"/>
                <w:szCs w:val="24"/>
              </w:rPr>
            </w:pPr>
          </w:p>
          <w:p w14:paraId="653899A7" w14:textId="77777777" w:rsidR="00C0145D" w:rsidRPr="0000325D" w:rsidRDefault="00C0145D" w:rsidP="005748DD">
            <w:pPr>
              <w:jc w:val="both"/>
              <w:rPr>
                <w:sz w:val="24"/>
                <w:szCs w:val="24"/>
              </w:rPr>
            </w:pPr>
          </w:p>
          <w:p w14:paraId="476B7642" w14:textId="77777777" w:rsidR="00C0145D" w:rsidRPr="0000325D" w:rsidRDefault="00C0145D" w:rsidP="005748DD">
            <w:pPr>
              <w:jc w:val="both"/>
              <w:rPr>
                <w:sz w:val="24"/>
                <w:szCs w:val="24"/>
              </w:rPr>
            </w:pPr>
          </w:p>
          <w:p w14:paraId="00A48C9C" w14:textId="77777777" w:rsidR="00C0145D" w:rsidRPr="0000325D" w:rsidRDefault="00C0145D" w:rsidP="005748DD">
            <w:pPr>
              <w:jc w:val="both"/>
              <w:rPr>
                <w:sz w:val="24"/>
                <w:szCs w:val="24"/>
              </w:rPr>
            </w:pPr>
          </w:p>
          <w:p w14:paraId="43B2ECDA" w14:textId="77777777" w:rsidR="00C0145D" w:rsidRPr="0000325D" w:rsidRDefault="00C0145D" w:rsidP="005748DD">
            <w:pPr>
              <w:jc w:val="both"/>
              <w:rPr>
                <w:sz w:val="24"/>
                <w:szCs w:val="24"/>
              </w:rPr>
            </w:pPr>
          </w:p>
        </w:tc>
      </w:tr>
      <w:tr w:rsidR="00C0145D" w14:paraId="5039ECC2" w14:textId="77777777" w:rsidTr="005748DD">
        <w:tc>
          <w:tcPr>
            <w:tcW w:w="9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F00FD" w14:textId="77777777" w:rsidR="00C0145D" w:rsidRPr="0000325D" w:rsidRDefault="00C0145D" w:rsidP="005748DD">
            <w:pPr>
              <w:jc w:val="both"/>
              <w:rPr>
                <w:sz w:val="24"/>
                <w:szCs w:val="24"/>
              </w:rPr>
            </w:pPr>
            <w:r w:rsidRPr="0000325D">
              <w:rPr>
                <w:sz w:val="24"/>
                <w:szCs w:val="24"/>
              </w:rPr>
              <w:t>Is</w:t>
            </w:r>
            <w:r w:rsidR="00BC3DF9">
              <w:rPr>
                <w:sz w:val="24"/>
                <w:szCs w:val="24"/>
              </w:rPr>
              <w:t xml:space="preserve"> your household income below £25</w:t>
            </w:r>
            <w:r w:rsidRPr="0000325D">
              <w:rPr>
                <w:sz w:val="24"/>
                <w:szCs w:val="24"/>
              </w:rPr>
              <w:t xml:space="preserve">kpa:     yes/no </w:t>
            </w:r>
          </w:p>
          <w:p w14:paraId="1C359FA3" w14:textId="77777777" w:rsidR="00C0145D" w:rsidRPr="0000325D" w:rsidRDefault="00C0145D" w:rsidP="005748DD">
            <w:pPr>
              <w:jc w:val="both"/>
              <w:rPr>
                <w:sz w:val="24"/>
                <w:szCs w:val="24"/>
              </w:rPr>
            </w:pPr>
          </w:p>
        </w:tc>
      </w:tr>
      <w:tr w:rsidR="00C0145D" w14:paraId="261E8FE8" w14:textId="77777777" w:rsidTr="005748DD">
        <w:tc>
          <w:tcPr>
            <w:tcW w:w="9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C9F53" w14:textId="77777777" w:rsidR="00C0145D" w:rsidRPr="0000325D" w:rsidRDefault="00C0145D" w:rsidP="005748DD">
            <w:pPr>
              <w:jc w:val="both"/>
              <w:rPr>
                <w:sz w:val="24"/>
                <w:szCs w:val="24"/>
              </w:rPr>
            </w:pPr>
            <w:r w:rsidRPr="0000325D">
              <w:rPr>
                <w:sz w:val="24"/>
                <w:szCs w:val="24"/>
              </w:rPr>
              <w:t>Briefly explain your personal circumstances leading to your application:</w:t>
            </w:r>
          </w:p>
          <w:p w14:paraId="05B90C9F" w14:textId="77777777" w:rsidR="00C0145D" w:rsidRPr="0000325D" w:rsidRDefault="00C0145D" w:rsidP="005748DD">
            <w:pPr>
              <w:jc w:val="both"/>
              <w:rPr>
                <w:sz w:val="24"/>
                <w:szCs w:val="24"/>
              </w:rPr>
            </w:pPr>
          </w:p>
          <w:p w14:paraId="2725DE98" w14:textId="77777777" w:rsidR="00C0145D" w:rsidRPr="0000325D" w:rsidRDefault="00C0145D" w:rsidP="005748DD">
            <w:pPr>
              <w:jc w:val="both"/>
              <w:rPr>
                <w:sz w:val="24"/>
                <w:szCs w:val="24"/>
              </w:rPr>
            </w:pPr>
          </w:p>
          <w:p w14:paraId="72D934D9" w14:textId="77777777" w:rsidR="00C0145D" w:rsidRPr="0000325D" w:rsidRDefault="00C0145D" w:rsidP="005748DD">
            <w:pPr>
              <w:jc w:val="both"/>
              <w:rPr>
                <w:sz w:val="24"/>
                <w:szCs w:val="24"/>
              </w:rPr>
            </w:pPr>
          </w:p>
          <w:p w14:paraId="11CD5B8D" w14:textId="77777777" w:rsidR="00C0145D" w:rsidRPr="0000325D" w:rsidRDefault="00C0145D" w:rsidP="005748DD">
            <w:pPr>
              <w:jc w:val="both"/>
              <w:rPr>
                <w:sz w:val="24"/>
                <w:szCs w:val="24"/>
              </w:rPr>
            </w:pPr>
          </w:p>
          <w:p w14:paraId="0E3DE74C" w14:textId="77777777" w:rsidR="00C0145D" w:rsidRPr="0000325D" w:rsidRDefault="00C0145D" w:rsidP="005748DD">
            <w:pPr>
              <w:jc w:val="both"/>
              <w:rPr>
                <w:sz w:val="24"/>
                <w:szCs w:val="24"/>
              </w:rPr>
            </w:pPr>
          </w:p>
          <w:p w14:paraId="77DF157D" w14:textId="77777777" w:rsidR="00C0145D" w:rsidRPr="0000325D" w:rsidRDefault="00C0145D" w:rsidP="005748DD">
            <w:pPr>
              <w:jc w:val="both"/>
              <w:rPr>
                <w:sz w:val="24"/>
                <w:szCs w:val="24"/>
              </w:rPr>
            </w:pPr>
          </w:p>
          <w:p w14:paraId="4448562B" w14:textId="77777777" w:rsidR="00C0145D" w:rsidRPr="0000325D" w:rsidRDefault="00C0145D" w:rsidP="005748DD">
            <w:pPr>
              <w:jc w:val="both"/>
              <w:rPr>
                <w:sz w:val="24"/>
                <w:szCs w:val="24"/>
              </w:rPr>
            </w:pPr>
          </w:p>
        </w:tc>
      </w:tr>
      <w:tr w:rsidR="00C0145D" w14:paraId="600F0C6B" w14:textId="77777777" w:rsidTr="005748DD">
        <w:tc>
          <w:tcPr>
            <w:tcW w:w="9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37A6A" w14:textId="77777777" w:rsidR="00C0145D" w:rsidRPr="0000325D" w:rsidRDefault="00C0145D" w:rsidP="005748DD">
            <w:pPr>
              <w:jc w:val="both"/>
              <w:rPr>
                <w:sz w:val="24"/>
                <w:szCs w:val="24"/>
              </w:rPr>
            </w:pPr>
            <w:r w:rsidRPr="0000325D">
              <w:rPr>
                <w:sz w:val="24"/>
                <w:szCs w:val="24"/>
              </w:rPr>
              <w:t>Have you ever received funding from the Lune Scholarship:  yes/no</w:t>
            </w:r>
          </w:p>
          <w:p w14:paraId="37FC2B1F" w14:textId="77777777" w:rsidR="00C0145D" w:rsidRPr="0000325D" w:rsidRDefault="00C0145D" w:rsidP="005748DD">
            <w:pPr>
              <w:jc w:val="both"/>
              <w:rPr>
                <w:sz w:val="24"/>
                <w:szCs w:val="24"/>
              </w:rPr>
            </w:pPr>
          </w:p>
        </w:tc>
      </w:tr>
    </w:tbl>
    <w:p w14:paraId="3C5C3BA3" w14:textId="77777777" w:rsidR="00C0145D" w:rsidRDefault="00C0145D" w:rsidP="00C0145D">
      <w:pPr>
        <w:rPr>
          <w:b/>
          <w:sz w:val="32"/>
          <w:szCs w:val="32"/>
          <w:u w:val="single"/>
        </w:rPr>
      </w:pPr>
    </w:p>
    <w:p w14:paraId="3968C318" w14:textId="77777777" w:rsidR="00C0145D" w:rsidRDefault="00C0145D" w:rsidP="00C0145D">
      <w:pPr>
        <w:rPr>
          <w:b/>
          <w:sz w:val="32"/>
          <w:szCs w:val="32"/>
          <w:u w:val="single"/>
        </w:rPr>
      </w:pPr>
    </w:p>
    <w:p w14:paraId="03113242" w14:textId="77777777" w:rsidR="00C0145D" w:rsidRDefault="00C0145D" w:rsidP="00C0145D">
      <w:pPr>
        <w:rPr>
          <w:sz w:val="24"/>
          <w:szCs w:val="24"/>
        </w:rPr>
      </w:pPr>
      <w:r>
        <w:rPr>
          <w:sz w:val="24"/>
          <w:szCs w:val="24"/>
        </w:rPr>
        <w:t>Signature.............................................................................................Date.....................</w:t>
      </w:r>
    </w:p>
    <w:p w14:paraId="45C1CCD7" w14:textId="77777777" w:rsidR="00C0145D" w:rsidRDefault="00C0145D" w:rsidP="00C0145D">
      <w:pPr>
        <w:rPr>
          <w:sz w:val="24"/>
          <w:szCs w:val="24"/>
        </w:rPr>
      </w:pPr>
    </w:p>
    <w:p w14:paraId="36DC3D28" w14:textId="77777777" w:rsidR="00C0145D" w:rsidRDefault="00C0145D" w:rsidP="00C0145D">
      <w:pPr>
        <w:rPr>
          <w:b/>
          <w:sz w:val="24"/>
          <w:szCs w:val="24"/>
        </w:rPr>
      </w:pPr>
      <w:r>
        <w:rPr>
          <w:b/>
          <w:sz w:val="24"/>
          <w:szCs w:val="24"/>
        </w:rPr>
        <w:t>If you are requesting funding for an external opportunity or trip confirmation of this will be required.</w:t>
      </w:r>
    </w:p>
    <w:p w14:paraId="3A230B56" w14:textId="77777777" w:rsidR="00843CCA" w:rsidRDefault="00843CCA"/>
    <w:sectPr w:rsidR="00843C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354A5F"/>
    <w:multiLevelType w:val="hybridMultilevel"/>
    <w:tmpl w:val="C01EDC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78765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145D"/>
    <w:rsid w:val="003A36A8"/>
    <w:rsid w:val="005C7832"/>
    <w:rsid w:val="00843CCA"/>
    <w:rsid w:val="008C3021"/>
    <w:rsid w:val="00BC3DF9"/>
    <w:rsid w:val="00C01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C087429"/>
  <w15:chartTrackingRefBased/>
  <w15:docId w15:val="{BB21C8B1-9879-4996-A3CD-62F037AE8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145D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014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Lightfoot</dc:creator>
  <cp:keywords/>
  <dc:description/>
  <cp:lastModifiedBy>L Lightfoot</cp:lastModifiedBy>
  <cp:revision>4</cp:revision>
  <dcterms:created xsi:type="dcterms:W3CDTF">2022-07-13T10:38:00Z</dcterms:created>
  <dcterms:modified xsi:type="dcterms:W3CDTF">2025-08-20T09:33:00Z</dcterms:modified>
</cp:coreProperties>
</file>