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7218F3" w14:textId="77777777" w:rsidR="002C7926" w:rsidRPr="00096592" w:rsidRDefault="002C7926" w:rsidP="001D5128">
      <w:pPr>
        <w:pStyle w:val="Body"/>
        <w:jc w:val="center"/>
        <w:rPr>
          <w:rFonts w:ascii="Calibri" w:hAnsi="Calibri"/>
          <w:b/>
          <w:bCs/>
          <w:color w:val="000000"/>
          <w:sz w:val="36"/>
          <w:szCs w:val="36"/>
        </w:rPr>
      </w:pPr>
      <w:bookmarkStart w:id="0" w:name="_GoBack"/>
      <w:bookmarkEnd w:id="0"/>
    </w:p>
    <w:p w14:paraId="71341703" w14:textId="146B39D1" w:rsidR="001D5128" w:rsidRPr="00096592" w:rsidRDefault="003112CC" w:rsidP="00444272">
      <w:pPr>
        <w:pStyle w:val="Body"/>
        <w:jc w:val="center"/>
        <w:rPr>
          <w:rFonts w:ascii="Calibri" w:hAnsi="Calibri"/>
          <w:b/>
          <w:bCs/>
          <w:color w:val="000000"/>
          <w:sz w:val="36"/>
          <w:szCs w:val="36"/>
        </w:rPr>
      </w:pPr>
      <w:r w:rsidRPr="00096592">
        <w:rPr>
          <w:rFonts w:ascii="Calibri" w:hAnsi="Calibri"/>
          <w:b/>
          <w:bCs/>
          <w:color w:val="000000"/>
          <w:sz w:val="36"/>
          <w:szCs w:val="36"/>
        </w:rPr>
        <w:t>20</w:t>
      </w:r>
      <w:r w:rsidR="00444272">
        <w:rPr>
          <w:rFonts w:ascii="Calibri" w:hAnsi="Calibri"/>
          <w:b/>
          <w:bCs/>
          <w:color w:val="000000"/>
          <w:sz w:val="36"/>
          <w:szCs w:val="36"/>
        </w:rPr>
        <w:t>2</w:t>
      </w:r>
      <w:r w:rsidR="003322F6">
        <w:rPr>
          <w:rFonts w:ascii="Calibri" w:hAnsi="Calibri"/>
          <w:b/>
          <w:bCs/>
          <w:color w:val="000000"/>
          <w:sz w:val="36"/>
          <w:szCs w:val="36"/>
        </w:rPr>
        <w:t>4</w:t>
      </w:r>
      <w:r w:rsidR="001D5128" w:rsidRPr="00096592">
        <w:rPr>
          <w:rFonts w:ascii="Calibri" w:hAnsi="Calibri"/>
          <w:b/>
          <w:bCs/>
          <w:color w:val="000000"/>
          <w:sz w:val="36"/>
          <w:szCs w:val="36"/>
        </w:rPr>
        <w:t xml:space="preserve"> GCSE EXAMINATION RESULTS</w:t>
      </w:r>
      <w:r w:rsidR="00D35E81">
        <w:rPr>
          <w:rFonts w:ascii="Calibri" w:hAnsi="Calibri"/>
          <w:b/>
          <w:bCs/>
          <w:color w:val="000000"/>
          <w:sz w:val="36"/>
          <w:szCs w:val="36"/>
        </w:rPr>
        <w:t xml:space="preserve"> </w:t>
      </w:r>
    </w:p>
    <w:p w14:paraId="7663CE24" w14:textId="77777777" w:rsidR="002C7926" w:rsidRPr="00096592" w:rsidRDefault="002C7926" w:rsidP="001D5128">
      <w:pPr>
        <w:pStyle w:val="Body"/>
        <w:jc w:val="center"/>
        <w:rPr>
          <w:rFonts w:ascii="Calibri" w:hAnsi="Calibri"/>
          <w:b/>
          <w:bCs/>
          <w:color w:val="000000"/>
          <w:sz w:val="36"/>
          <w:szCs w:val="36"/>
        </w:rPr>
      </w:pPr>
    </w:p>
    <w:p w14:paraId="6DE82540" w14:textId="77777777" w:rsidR="001D5128" w:rsidRPr="00096592" w:rsidRDefault="001D5128" w:rsidP="00570B98">
      <w:pPr>
        <w:pStyle w:val="Body"/>
        <w:rPr>
          <w:rFonts w:ascii="Calibri" w:hAnsi="Calibri"/>
          <w:color w:val="000000"/>
        </w:rPr>
      </w:pPr>
    </w:p>
    <w:tbl>
      <w:tblPr>
        <w:tblW w:w="108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8"/>
        <w:gridCol w:w="895"/>
        <w:gridCol w:w="550"/>
        <w:gridCol w:w="550"/>
        <w:gridCol w:w="550"/>
        <w:gridCol w:w="550"/>
        <w:gridCol w:w="550"/>
        <w:gridCol w:w="520"/>
        <w:gridCol w:w="520"/>
        <w:gridCol w:w="520"/>
        <w:gridCol w:w="329"/>
        <w:gridCol w:w="361"/>
        <w:gridCol w:w="914"/>
        <w:gridCol w:w="895"/>
        <w:gridCol w:w="895"/>
      </w:tblGrid>
      <w:tr w:rsidR="009226A1" w:rsidRPr="00570B98" w14:paraId="096CD7DD" w14:textId="77777777" w:rsidTr="00444272">
        <w:trPr>
          <w:trHeight w:val="300"/>
        </w:trPr>
        <w:tc>
          <w:tcPr>
            <w:tcW w:w="225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9F0EC" w14:textId="77777777" w:rsidR="00570B98" w:rsidRPr="00570B98" w:rsidRDefault="00570B98" w:rsidP="00570B98">
            <w:pPr>
              <w:rPr>
                <w:rFonts w:ascii="Arial" w:hAnsi="Arial" w:cs="Arial"/>
                <w:b/>
                <w:bCs/>
                <w:sz w:val="20"/>
                <w:lang w:eastAsia="en-GB"/>
              </w:rPr>
            </w:pPr>
            <w:r w:rsidRPr="00570B98">
              <w:rPr>
                <w:rFonts w:ascii="Arial" w:hAnsi="Arial" w:cs="Arial"/>
                <w:b/>
                <w:bCs/>
                <w:sz w:val="20"/>
                <w:lang w:eastAsia="en-GB"/>
              </w:rPr>
              <w:t>Subject</w:t>
            </w:r>
          </w:p>
        </w:tc>
        <w:tc>
          <w:tcPr>
            <w:tcW w:w="89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C8480" w14:textId="77777777" w:rsidR="00570B98" w:rsidRPr="00570B98" w:rsidRDefault="00570B98" w:rsidP="00570B98">
            <w:pPr>
              <w:jc w:val="center"/>
              <w:rPr>
                <w:rFonts w:ascii="Arial" w:hAnsi="Arial" w:cs="Arial"/>
                <w:b/>
                <w:bCs/>
                <w:sz w:val="20"/>
                <w:lang w:eastAsia="en-GB"/>
              </w:rPr>
            </w:pPr>
            <w:r w:rsidRPr="00570B98">
              <w:rPr>
                <w:rFonts w:ascii="Arial" w:hAnsi="Arial" w:cs="Arial"/>
                <w:b/>
                <w:bCs/>
                <w:sz w:val="20"/>
                <w:lang w:eastAsia="en-GB"/>
              </w:rPr>
              <w:t>Entries</w:t>
            </w:r>
          </w:p>
        </w:tc>
        <w:tc>
          <w:tcPr>
            <w:tcW w:w="55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3D23B" w14:textId="77777777" w:rsidR="00570B98" w:rsidRPr="00570B98" w:rsidRDefault="00570B98" w:rsidP="00570B98">
            <w:pPr>
              <w:jc w:val="center"/>
              <w:rPr>
                <w:rFonts w:ascii="Arial" w:hAnsi="Arial" w:cs="Arial"/>
                <w:b/>
                <w:bCs/>
                <w:sz w:val="20"/>
                <w:lang w:eastAsia="en-GB"/>
              </w:rPr>
            </w:pPr>
            <w:r w:rsidRPr="00570B98">
              <w:rPr>
                <w:rFonts w:ascii="Arial" w:hAnsi="Arial" w:cs="Arial"/>
                <w:b/>
                <w:bCs/>
                <w:sz w:val="20"/>
                <w:lang w:eastAsia="en-GB"/>
              </w:rPr>
              <w:t>9</w:t>
            </w:r>
          </w:p>
        </w:tc>
        <w:tc>
          <w:tcPr>
            <w:tcW w:w="55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4EFF5" w14:textId="77777777" w:rsidR="00570B98" w:rsidRPr="00570B98" w:rsidRDefault="00570B98" w:rsidP="00570B98">
            <w:pPr>
              <w:jc w:val="center"/>
              <w:rPr>
                <w:rFonts w:ascii="Arial" w:hAnsi="Arial" w:cs="Arial"/>
                <w:b/>
                <w:bCs/>
                <w:sz w:val="20"/>
                <w:lang w:eastAsia="en-GB"/>
              </w:rPr>
            </w:pPr>
            <w:r w:rsidRPr="00570B98">
              <w:rPr>
                <w:rFonts w:ascii="Arial" w:hAnsi="Arial" w:cs="Arial"/>
                <w:b/>
                <w:bCs/>
                <w:sz w:val="20"/>
                <w:lang w:eastAsia="en-GB"/>
              </w:rPr>
              <w:t>8</w:t>
            </w:r>
          </w:p>
        </w:tc>
        <w:tc>
          <w:tcPr>
            <w:tcW w:w="55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9671A2" w14:textId="77777777" w:rsidR="00570B98" w:rsidRPr="00570B98" w:rsidRDefault="00570B98" w:rsidP="00570B98">
            <w:pPr>
              <w:jc w:val="center"/>
              <w:rPr>
                <w:rFonts w:ascii="Arial" w:hAnsi="Arial" w:cs="Arial"/>
                <w:b/>
                <w:bCs/>
                <w:sz w:val="20"/>
                <w:lang w:eastAsia="en-GB"/>
              </w:rPr>
            </w:pPr>
            <w:r w:rsidRPr="00570B98">
              <w:rPr>
                <w:rFonts w:ascii="Arial" w:hAnsi="Arial" w:cs="Arial"/>
                <w:b/>
                <w:bCs/>
                <w:sz w:val="20"/>
                <w:lang w:eastAsia="en-GB"/>
              </w:rPr>
              <w:t>7</w:t>
            </w:r>
          </w:p>
        </w:tc>
        <w:tc>
          <w:tcPr>
            <w:tcW w:w="55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20F6C" w14:textId="77777777" w:rsidR="00570B98" w:rsidRPr="00570B98" w:rsidRDefault="00570B98" w:rsidP="00570B98">
            <w:pPr>
              <w:jc w:val="center"/>
              <w:rPr>
                <w:rFonts w:ascii="Arial" w:hAnsi="Arial" w:cs="Arial"/>
                <w:b/>
                <w:bCs/>
                <w:sz w:val="20"/>
                <w:lang w:eastAsia="en-GB"/>
              </w:rPr>
            </w:pPr>
            <w:r w:rsidRPr="00570B98">
              <w:rPr>
                <w:rFonts w:ascii="Arial" w:hAnsi="Arial" w:cs="Arial"/>
                <w:b/>
                <w:bCs/>
                <w:sz w:val="20"/>
                <w:lang w:eastAsia="en-GB"/>
              </w:rPr>
              <w:t>6</w:t>
            </w:r>
          </w:p>
        </w:tc>
        <w:tc>
          <w:tcPr>
            <w:tcW w:w="55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66538" w14:textId="77777777" w:rsidR="00570B98" w:rsidRPr="00570B98" w:rsidRDefault="00570B98" w:rsidP="00570B98">
            <w:pPr>
              <w:jc w:val="center"/>
              <w:rPr>
                <w:rFonts w:ascii="Arial" w:hAnsi="Arial" w:cs="Arial"/>
                <w:b/>
                <w:bCs/>
                <w:sz w:val="20"/>
                <w:lang w:eastAsia="en-GB"/>
              </w:rPr>
            </w:pPr>
            <w:r w:rsidRPr="00570B98">
              <w:rPr>
                <w:rFonts w:ascii="Arial" w:hAnsi="Arial" w:cs="Arial"/>
                <w:b/>
                <w:bCs/>
                <w:sz w:val="20"/>
                <w:lang w:eastAsia="en-GB"/>
              </w:rPr>
              <w:t>5</w:t>
            </w:r>
          </w:p>
        </w:tc>
        <w:tc>
          <w:tcPr>
            <w:tcW w:w="52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5FE05" w14:textId="77777777" w:rsidR="00570B98" w:rsidRPr="00570B98" w:rsidRDefault="00570B98" w:rsidP="00570B98">
            <w:pPr>
              <w:jc w:val="center"/>
              <w:rPr>
                <w:rFonts w:ascii="Arial" w:hAnsi="Arial" w:cs="Arial"/>
                <w:b/>
                <w:bCs/>
                <w:sz w:val="20"/>
                <w:lang w:eastAsia="en-GB"/>
              </w:rPr>
            </w:pPr>
            <w:r w:rsidRPr="00570B98">
              <w:rPr>
                <w:rFonts w:ascii="Arial" w:hAnsi="Arial" w:cs="Arial"/>
                <w:b/>
                <w:bCs/>
                <w:sz w:val="20"/>
                <w:lang w:eastAsia="en-GB"/>
              </w:rPr>
              <w:t>4</w:t>
            </w:r>
          </w:p>
        </w:tc>
        <w:tc>
          <w:tcPr>
            <w:tcW w:w="52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ED623" w14:textId="77777777" w:rsidR="00570B98" w:rsidRPr="00570B98" w:rsidRDefault="00570B98" w:rsidP="00570B98">
            <w:pPr>
              <w:jc w:val="center"/>
              <w:rPr>
                <w:rFonts w:ascii="Arial" w:hAnsi="Arial" w:cs="Arial"/>
                <w:b/>
                <w:bCs/>
                <w:sz w:val="20"/>
                <w:lang w:eastAsia="en-GB"/>
              </w:rPr>
            </w:pPr>
            <w:r w:rsidRPr="00570B98">
              <w:rPr>
                <w:rFonts w:ascii="Arial" w:hAnsi="Arial" w:cs="Arial"/>
                <w:b/>
                <w:bCs/>
                <w:sz w:val="20"/>
                <w:lang w:eastAsia="en-GB"/>
              </w:rPr>
              <w:t>3</w:t>
            </w:r>
          </w:p>
        </w:tc>
        <w:tc>
          <w:tcPr>
            <w:tcW w:w="52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D9F221" w14:textId="77777777" w:rsidR="00570B98" w:rsidRPr="00570B98" w:rsidRDefault="00570B98" w:rsidP="00570B98">
            <w:pPr>
              <w:jc w:val="center"/>
              <w:rPr>
                <w:rFonts w:ascii="Arial" w:hAnsi="Arial" w:cs="Arial"/>
                <w:b/>
                <w:bCs/>
                <w:sz w:val="20"/>
                <w:lang w:eastAsia="en-GB"/>
              </w:rPr>
            </w:pPr>
            <w:r w:rsidRPr="00570B98">
              <w:rPr>
                <w:rFonts w:ascii="Arial" w:hAnsi="Arial" w:cs="Arial"/>
                <w:b/>
                <w:bCs/>
                <w:sz w:val="20"/>
                <w:lang w:eastAsia="en-GB"/>
              </w:rPr>
              <w:t>2</w:t>
            </w:r>
          </w:p>
        </w:tc>
        <w:tc>
          <w:tcPr>
            <w:tcW w:w="32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2AA7BF" w14:textId="77777777" w:rsidR="00570B98" w:rsidRPr="00570B98" w:rsidRDefault="00570B98" w:rsidP="00570B98">
            <w:pPr>
              <w:jc w:val="center"/>
              <w:rPr>
                <w:rFonts w:ascii="Arial" w:hAnsi="Arial" w:cs="Arial"/>
                <w:b/>
                <w:bCs/>
                <w:sz w:val="20"/>
                <w:lang w:eastAsia="en-GB"/>
              </w:rPr>
            </w:pPr>
            <w:r w:rsidRPr="00570B98">
              <w:rPr>
                <w:rFonts w:ascii="Arial" w:hAnsi="Arial" w:cs="Arial"/>
                <w:b/>
                <w:bCs/>
                <w:sz w:val="20"/>
                <w:lang w:eastAsia="en-GB"/>
              </w:rPr>
              <w:t>1</w:t>
            </w:r>
          </w:p>
        </w:tc>
        <w:tc>
          <w:tcPr>
            <w:tcW w:w="36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1F000" w14:textId="77777777" w:rsidR="00570B98" w:rsidRPr="00570B98" w:rsidRDefault="00570B98" w:rsidP="00570B98">
            <w:pPr>
              <w:jc w:val="center"/>
              <w:rPr>
                <w:rFonts w:ascii="Arial" w:hAnsi="Arial" w:cs="Arial"/>
                <w:b/>
                <w:bCs/>
                <w:sz w:val="20"/>
                <w:lang w:eastAsia="en-GB"/>
              </w:rPr>
            </w:pPr>
            <w:r w:rsidRPr="00570B98">
              <w:rPr>
                <w:rFonts w:ascii="Arial" w:hAnsi="Arial" w:cs="Arial"/>
                <w:b/>
                <w:bCs/>
                <w:sz w:val="20"/>
                <w:lang w:eastAsia="en-GB"/>
              </w:rPr>
              <w:t>U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91110E3" w14:textId="77777777" w:rsidR="00570B98" w:rsidRPr="00570B98" w:rsidRDefault="00570B98" w:rsidP="00570B98">
            <w:pPr>
              <w:jc w:val="center"/>
              <w:rPr>
                <w:rFonts w:ascii="Arial" w:hAnsi="Arial" w:cs="Arial"/>
                <w:b/>
                <w:bCs/>
                <w:sz w:val="20"/>
                <w:lang w:eastAsia="en-GB"/>
              </w:rPr>
            </w:pPr>
            <w:r w:rsidRPr="00570B98">
              <w:rPr>
                <w:rFonts w:ascii="Arial" w:hAnsi="Arial" w:cs="Arial"/>
                <w:b/>
                <w:bCs/>
                <w:sz w:val="20"/>
                <w:lang w:eastAsia="en-GB"/>
              </w:rPr>
              <w:t>9-7%</w:t>
            </w:r>
          </w:p>
        </w:tc>
        <w:tc>
          <w:tcPr>
            <w:tcW w:w="895" w:type="dxa"/>
            <w:shd w:val="clear" w:color="auto" w:fill="auto"/>
            <w:noWrap/>
            <w:vAlign w:val="center"/>
            <w:hideMark/>
          </w:tcPr>
          <w:p w14:paraId="3EC1829F" w14:textId="77777777" w:rsidR="00570B98" w:rsidRPr="00570B98" w:rsidRDefault="00570B98" w:rsidP="00570B98">
            <w:pPr>
              <w:jc w:val="center"/>
              <w:rPr>
                <w:rFonts w:ascii="Arial" w:hAnsi="Arial" w:cs="Arial"/>
                <w:b/>
                <w:bCs/>
                <w:sz w:val="20"/>
                <w:lang w:eastAsia="en-GB"/>
              </w:rPr>
            </w:pPr>
            <w:r w:rsidRPr="00570B98">
              <w:rPr>
                <w:rFonts w:ascii="Arial" w:hAnsi="Arial" w:cs="Arial"/>
                <w:b/>
                <w:bCs/>
                <w:sz w:val="20"/>
                <w:lang w:eastAsia="en-GB"/>
              </w:rPr>
              <w:t>9-5%</w:t>
            </w:r>
          </w:p>
        </w:tc>
        <w:tc>
          <w:tcPr>
            <w:tcW w:w="895" w:type="dxa"/>
            <w:shd w:val="clear" w:color="auto" w:fill="auto"/>
            <w:noWrap/>
            <w:vAlign w:val="center"/>
            <w:hideMark/>
          </w:tcPr>
          <w:p w14:paraId="20BCE368" w14:textId="77777777" w:rsidR="00570B98" w:rsidRPr="00570B98" w:rsidRDefault="00570B98" w:rsidP="00570B98">
            <w:pPr>
              <w:jc w:val="center"/>
              <w:rPr>
                <w:rFonts w:ascii="Arial" w:hAnsi="Arial" w:cs="Arial"/>
                <w:b/>
                <w:bCs/>
                <w:sz w:val="20"/>
                <w:lang w:eastAsia="en-GB"/>
              </w:rPr>
            </w:pPr>
            <w:r w:rsidRPr="00570B98">
              <w:rPr>
                <w:rFonts w:ascii="Arial" w:hAnsi="Arial" w:cs="Arial"/>
                <w:b/>
                <w:bCs/>
                <w:sz w:val="20"/>
                <w:lang w:eastAsia="en-GB"/>
              </w:rPr>
              <w:t>9-4%</w:t>
            </w:r>
          </w:p>
        </w:tc>
      </w:tr>
      <w:tr w:rsidR="009226A1" w:rsidRPr="00570B98" w14:paraId="5119E7BB" w14:textId="77777777" w:rsidTr="00A125F9">
        <w:trPr>
          <w:trHeight w:val="300"/>
        </w:trPr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1ECE9" w14:textId="77777777" w:rsidR="00444272" w:rsidRDefault="00444272" w:rsidP="00444272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</w:rPr>
              <w:t>Art: Fine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A8640" w14:textId="7581AA57" w:rsidR="00444272" w:rsidRDefault="00A125F9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15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D3CC3" w14:textId="780023CD" w:rsidR="00444272" w:rsidRDefault="00A125F9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0D3E4" w14:textId="411B2CBA" w:rsidR="00444272" w:rsidRDefault="00A125F9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D9D81" w14:textId="0FFF6627" w:rsidR="00444272" w:rsidRDefault="00A125F9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0493C" w14:textId="6798B4C9" w:rsidR="00444272" w:rsidRDefault="00A125F9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667E0" w14:textId="3EAD4431" w:rsidR="00444272" w:rsidRDefault="00A125F9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BD77C" w14:textId="4DBA995A" w:rsidR="00444272" w:rsidRDefault="00A125F9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6AB74" w14:textId="512F52F0" w:rsidR="00444272" w:rsidRDefault="00A125F9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C6147" w14:textId="158FB815" w:rsidR="00444272" w:rsidRDefault="00A125F9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C95FE" w14:textId="77777777"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20309C4" w14:textId="77777777"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bottom"/>
            <w:hideMark/>
          </w:tcPr>
          <w:p w14:paraId="699A6B88" w14:textId="24E22137" w:rsidR="00444272" w:rsidRDefault="00A125F9" w:rsidP="00444272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</w:rPr>
              <w:t>40.0</w:t>
            </w:r>
            <w:r w:rsidR="00444272">
              <w:rPr>
                <w:rFonts w:ascii="Arial" w:hAnsi="Arial" w:cs="Arial"/>
                <w:sz w:val="20"/>
              </w:rPr>
              <w:t>%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641C3D9C" w14:textId="6A5DF9E3" w:rsidR="00A125F9" w:rsidRDefault="00A125F9" w:rsidP="00A125F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93.3%</w:t>
            </w:r>
          </w:p>
        </w:tc>
        <w:tc>
          <w:tcPr>
            <w:tcW w:w="895" w:type="dxa"/>
            <w:shd w:val="clear" w:color="auto" w:fill="auto"/>
            <w:noWrap/>
            <w:vAlign w:val="bottom"/>
          </w:tcPr>
          <w:p w14:paraId="2A747785" w14:textId="21637FB9" w:rsidR="00254C00" w:rsidRDefault="00254C00" w:rsidP="00254C00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100.0%</w:t>
            </w:r>
          </w:p>
        </w:tc>
      </w:tr>
      <w:tr w:rsidR="009226A1" w:rsidRPr="00570B98" w14:paraId="589EC9AF" w14:textId="77777777" w:rsidTr="00A125F9">
        <w:trPr>
          <w:trHeight w:val="300"/>
        </w:trPr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BD689" w14:textId="77777777" w:rsidR="00444272" w:rsidRDefault="00444272" w:rsidP="0044427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Art: Photo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22B4C" w14:textId="0BD44352" w:rsidR="00444272" w:rsidRDefault="00A125F9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15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3E12C" w14:textId="23B9134F" w:rsidR="00444272" w:rsidRDefault="00A125F9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2114E" w14:textId="7803ACA6" w:rsidR="00444272" w:rsidRDefault="00A125F9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E9947" w14:textId="5AECC563" w:rsidR="00444272" w:rsidRDefault="00A125F9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B2A1F" w14:textId="3F51F091" w:rsidR="00444272" w:rsidRDefault="00A125F9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BCA05" w14:textId="5B0BD1B5" w:rsidR="00444272" w:rsidRDefault="00A125F9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1E4BB" w14:textId="77777777"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09547" w14:textId="0BF6C99C" w:rsidR="00444272" w:rsidRDefault="00A125F9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B993C" w14:textId="77777777"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287D6" w14:textId="77777777"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51EC18" w14:textId="77777777"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bottom"/>
            <w:hideMark/>
          </w:tcPr>
          <w:p w14:paraId="2FDB15E8" w14:textId="6550F9BC" w:rsidR="00444272" w:rsidRDefault="00A125F9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60.0%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02E4402C" w14:textId="38B8F676" w:rsidR="00444272" w:rsidRDefault="00A125F9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100.0%</w:t>
            </w:r>
          </w:p>
        </w:tc>
        <w:tc>
          <w:tcPr>
            <w:tcW w:w="895" w:type="dxa"/>
            <w:shd w:val="clear" w:color="auto" w:fill="auto"/>
            <w:noWrap/>
            <w:vAlign w:val="bottom"/>
          </w:tcPr>
          <w:p w14:paraId="097E9820" w14:textId="024B7798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100.0%</w:t>
            </w:r>
          </w:p>
        </w:tc>
      </w:tr>
      <w:tr w:rsidR="009226A1" w:rsidRPr="00570B98" w14:paraId="12AE3634" w14:textId="77777777" w:rsidTr="00A125F9">
        <w:trPr>
          <w:trHeight w:val="300"/>
        </w:trPr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C2909" w14:textId="77777777" w:rsidR="00444272" w:rsidRDefault="00444272" w:rsidP="0044427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Biology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F3376" w14:textId="6297B047"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  <w:r w:rsidR="00A125F9">
              <w:rPr>
                <w:rFonts w:ascii="Arial" w:hAnsi="Arial" w:cs="Arial"/>
                <w:sz w:val="20"/>
              </w:rPr>
              <w:t>51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5ECA5" w14:textId="417685A9" w:rsidR="00444272" w:rsidRDefault="00A125F9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420F4" w14:textId="206B74DD" w:rsidR="00444272" w:rsidRDefault="00A125F9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0EE28" w14:textId="1E32DBDE"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  <w:r w:rsidR="00A125F9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D533D" w14:textId="08B2338D" w:rsidR="00444272" w:rsidRDefault="00A125F9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F3BC7" w14:textId="30CA3F19" w:rsidR="00444272" w:rsidRDefault="00A125F9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51B5C" w14:textId="06BCC26B" w:rsidR="00444272" w:rsidRDefault="00A125F9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758A3" w14:textId="1DB550ED" w:rsidR="00444272" w:rsidRDefault="00A125F9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0323E" w14:textId="77777777"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443DF" w14:textId="77777777"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62CA990" w14:textId="77777777"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bottom"/>
            <w:hideMark/>
          </w:tcPr>
          <w:p w14:paraId="5A71D433" w14:textId="1C4C342D" w:rsidR="00444272" w:rsidRDefault="00A125F9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58.3%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5BE68F07" w14:textId="4D1CB199" w:rsidR="00444272" w:rsidRDefault="00A125F9" w:rsidP="00A125F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94.7</w:t>
            </w:r>
            <w:r w:rsidR="00444272">
              <w:rPr>
                <w:rFonts w:ascii="Arial" w:hAnsi="Arial" w:cs="Arial"/>
                <w:sz w:val="20"/>
              </w:rPr>
              <w:t>%</w:t>
            </w:r>
          </w:p>
        </w:tc>
        <w:tc>
          <w:tcPr>
            <w:tcW w:w="895" w:type="dxa"/>
            <w:shd w:val="clear" w:color="auto" w:fill="auto"/>
            <w:noWrap/>
            <w:vAlign w:val="bottom"/>
          </w:tcPr>
          <w:p w14:paraId="3709EBF7" w14:textId="7BD970CC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99.3%</w:t>
            </w:r>
          </w:p>
        </w:tc>
      </w:tr>
      <w:tr w:rsidR="009226A1" w:rsidRPr="00570B98" w14:paraId="691FD55A" w14:textId="77777777" w:rsidTr="00A125F9">
        <w:trPr>
          <w:trHeight w:val="300"/>
        </w:trPr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229B4" w14:textId="77777777" w:rsidR="00444272" w:rsidRDefault="00444272" w:rsidP="0044427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Chemistry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6BCCE" w14:textId="0E083806"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  <w:r w:rsidR="00A125F9">
              <w:rPr>
                <w:rFonts w:ascii="Arial" w:hAnsi="Arial" w:cs="Arial"/>
                <w:sz w:val="20"/>
              </w:rPr>
              <w:t>45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5D937" w14:textId="070BEC8B" w:rsidR="00444272" w:rsidRDefault="00A125F9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AFD87" w14:textId="7E9AC897" w:rsidR="00444272" w:rsidRDefault="00A125F9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28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D0945" w14:textId="0D863FE2" w:rsidR="00444272" w:rsidRDefault="00A125F9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9851F" w14:textId="04E04D7B" w:rsidR="00444272" w:rsidRDefault="00A125F9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49CB3" w14:textId="75B9D62C"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  <w:r w:rsidR="00A125F9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C5FD6" w14:textId="77777777"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5794B" w14:textId="10C01A86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B294E" w14:textId="3472798A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C874D" w14:textId="77777777"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E0F7961" w14:textId="77777777"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bottom"/>
            <w:hideMark/>
          </w:tcPr>
          <w:p w14:paraId="72B040FF" w14:textId="7D298F2B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70.3</w:t>
            </w:r>
            <w:r w:rsidR="00444272">
              <w:rPr>
                <w:rFonts w:ascii="Arial" w:hAnsi="Arial" w:cs="Arial"/>
                <w:sz w:val="20"/>
              </w:rPr>
              <w:t>%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6EBA70C4" w14:textId="7D46E33D"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</w:t>
            </w:r>
            <w:r w:rsidR="00254C00">
              <w:rPr>
                <w:rFonts w:ascii="Arial" w:hAnsi="Arial" w:cs="Arial"/>
                <w:sz w:val="20"/>
              </w:rPr>
              <w:t>4.5</w:t>
            </w:r>
            <w:r>
              <w:rPr>
                <w:rFonts w:ascii="Arial" w:hAnsi="Arial" w:cs="Arial"/>
                <w:sz w:val="20"/>
              </w:rPr>
              <w:t>%</w:t>
            </w:r>
          </w:p>
        </w:tc>
        <w:tc>
          <w:tcPr>
            <w:tcW w:w="895" w:type="dxa"/>
            <w:shd w:val="clear" w:color="auto" w:fill="auto"/>
            <w:noWrap/>
            <w:vAlign w:val="bottom"/>
          </w:tcPr>
          <w:p w14:paraId="01851268" w14:textId="7186B61F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97.9%</w:t>
            </w:r>
          </w:p>
        </w:tc>
      </w:tr>
      <w:tr w:rsidR="009226A1" w:rsidRPr="00570B98" w14:paraId="7A588337" w14:textId="77777777" w:rsidTr="00254C00">
        <w:trPr>
          <w:trHeight w:val="300"/>
        </w:trPr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8D908" w14:textId="77777777" w:rsidR="00444272" w:rsidRDefault="00444272" w:rsidP="0044427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Comp Science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BAC618" w14:textId="25E2998D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4E7DC7" w14:textId="2EC2B2F0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19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3C2D30" w14:textId="7D905348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15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9E4182" w14:textId="24D7EBF7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44057A" w14:textId="0C6B11DB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92C659" w14:textId="0298ADB1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D04AE8" w14:textId="364C1C71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D66272" w14:textId="20EBFD49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8BAA26" w14:textId="1860A905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0B3B83" w14:textId="4F40F3F1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4F6E3E8" w14:textId="09DB3733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bottom"/>
          </w:tcPr>
          <w:p w14:paraId="6E923AE2" w14:textId="24C51091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55.4%</w:t>
            </w:r>
          </w:p>
        </w:tc>
        <w:tc>
          <w:tcPr>
            <w:tcW w:w="895" w:type="dxa"/>
            <w:shd w:val="clear" w:color="auto" w:fill="auto"/>
            <w:noWrap/>
            <w:vAlign w:val="bottom"/>
          </w:tcPr>
          <w:p w14:paraId="7AE9D6C0" w14:textId="57E76D43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91.9%</w:t>
            </w:r>
          </w:p>
        </w:tc>
        <w:tc>
          <w:tcPr>
            <w:tcW w:w="895" w:type="dxa"/>
            <w:shd w:val="clear" w:color="auto" w:fill="auto"/>
            <w:noWrap/>
            <w:vAlign w:val="bottom"/>
          </w:tcPr>
          <w:p w14:paraId="77E07E41" w14:textId="21E432BB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94.6%</w:t>
            </w:r>
          </w:p>
        </w:tc>
      </w:tr>
      <w:tr w:rsidR="009226A1" w:rsidRPr="00570B98" w14:paraId="53066641" w14:textId="77777777" w:rsidTr="00254C00">
        <w:trPr>
          <w:trHeight w:val="300"/>
        </w:trPr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EBBB5" w14:textId="77777777" w:rsidR="00444272" w:rsidRDefault="00444272" w:rsidP="0044427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Drama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63E9CB" w14:textId="69980C1D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0CDED3" w14:textId="0915A070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CD0278" w14:textId="1DB88B62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E489D1" w14:textId="4BC7E5E6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87D0B3" w14:textId="4ECB8457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5E183B" w14:textId="70A0EB00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D44190" w14:textId="68644054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E3F8A5" w14:textId="6904D4EB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C6B72C" w14:textId="7969259E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6DD5AD" w14:textId="51D50DF7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FAAF44A" w14:textId="7585A866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bottom"/>
          </w:tcPr>
          <w:p w14:paraId="2C6A7554" w14:textId="7CEF85A4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63.6%</w:t>
            </w:r>
          </w:p>
        </w:tc>
        <w:tc>
          <w:tcPr>
            <w:tcW w:w="895" w:type="dxa"/>
            <w:shd w:val="clear" w:color="auto" w:fill="auto"/>
            <w:noWrap/>
            <w:vAlign w:val="bottom"/>
          </w:tcPr>
          <w:p w14:paraId="0B23E512" w14:textId="28CFFC16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100.0%</w:t>
            </w:r>
          </w:p>
        </w:tc>
        <w:tc>
          <w:tcPr>
            <w:tcW w:w="895" w:type="dxa"/>
            <w:shd w:val="clear" w:color="auto" w:fill="auto"/>
            <w:noWrap/>
            <w:vAlign w:val="bottom"/>
          </w:tcPr>
          <w:p w14:paraId="7B1796F0" w14:textId="1638F8D5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100.0%</w:t>
            </w:r>
          </w:p>
        </w:tc>
      </w:tr>
      <w:tr w:rsidR="009226A1" w:rsidRPr="00570B98" w14:paraId="306DFC37" w14:textId="77777777" w:rsidTr="00254C00">
        <w:trPr>
          <w:trHeight w:val="300"/>
        </w:trPr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DA933" w14:textId="77777777" w:rsidR="00444272" w:rsidRDefault="00444272" w:rsidP="0044427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 Language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A0DE58" w14:textId="4227F303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</w:t>
            </w:r>
            <w:r w:rsidR="00D35E81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7EC77C" w14:textId="750DF23F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B7C102" w14:textId="09F063CA" w:rsidR="00444272" w:rsidRDefault="00254C00" w:rsidP="00D8709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741EDB" w14:textId="01B316F7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49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D062B7" w14:textId="5298F5E7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67F84D" w14:textId="1C0819C0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AD5214" w14:textId="06BF5044" w:rsidR="00444272" w:rsidRDefault="00D35E8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329445" w14:textId="292ABB63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6EEE16" w14:textId="67637D75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B0A5B8" w14:textId="6ED0F00E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5D27B0F" w14:textId="60964145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bottom"/>
          </w:tcPr>
          <w:p w14:paraId="46C7A18D" w14:textId="1482035E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52.</w:t>
            </w:r>
            <w:r w:rsidR="00D35E81">
              <w:rPr>
                <w:rFonts w:ascii="Arial" w:hAnsi="Arial" w:cs="Arial"/>
                <w:sz w:val="20"/>
              </w:rPr>
              <w:t>6</w:t>
            </w:r>
            <w:r>
              <w:rPr>
                <w:rFonts w:ascii="Arial" w:hAnsi="Arial" w:cs="Arial"/>
                <w:sz w:val="20"/>
              </w:rPr>
              <w:t>%</w:t>
            </w:r>
          </w:p>
        </w:tc>
        <w:tc>
          <w:tcPr>
            <w:tcW w:w="895" w:type="dxa"/>
            <w:shd w:val="clear" w:color="auto" w:fill="auto"/>
            <w:noWrap/>
            <w:vAlign w:val="bottom"/>
          </w:tcPr>
          <w:p w14:paraId="738D736A" w14:textId="42F2A37E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</w:t>
            </w:r>
            <w:r w:rsidR="00D35E81">
              <w:rPr>
                <w:rFonts w:ascii="Arial" w:hAnsi="Arial" w:cs="Arial"/>
                <w:sz w:val="20"/>
              </w:rPr>
              <w:t>4.2</w:t>
            </w:r>
            <w:r>
              <w:rPr>
                <w:rFonts w:ascii="Arial" w:hAnsi="Arial" w:cs="Arial"/>
                <w:sz w:val="20"/>
              </w:rPr>
              <w:t>%</w:t>
            </w:r>
          </w:p>
        </w:tc>
        <w:tc>
          <w:tcPr>
            <w:tcW w:w="895" w:type="dxa"/>
            <w:shd w:val="clear" w:color="auto" w:fill="auto"/>
            <w:noWrap/>
            <w:vAlign w:val="bottom"/>
          </w:tcPr>
          <w:p w14:paraId="14919781" w14:textId="196F7E2D" w:rsidR="00444272" w:rsidRDefault="00254C00" w:rsidP="00D8709B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99.4%</w:t>
            </w:r>
          </w:p>
        </w:tc>
      </w:tr>
      <w:tr w:rsidR="009226A1" w:rsidRPr="00570B98" w14:paraId="3A259321" w14:textId="77777777" w:rsidTr="00254C00">
        <w:trPr>
          <w:trHeight w:val="300"/>
        </w:trPr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1A758" w14:textId="77777777" w:rsidR="00444272" w:rsidRDefault="00444272" w:rsidP="0044427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 Literature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2D9AE2" w14:textId="21031C76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9BA79E" w14:textId="13427257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28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7A383C" w14:textId="5CF6F382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28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CC157C" w14:textId="5F2B04AC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38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611F06" w14:textId="2E95180B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36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EFEF04" w14:textId="23D96101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29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B12B05" w14:textId="656B1C15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CC2BFE" w14:textId="59213EB9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C08C90" w14:textId="6B702B07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DD2941" w14:textId="492F93FE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384A49D" w14:textId="414D5934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bottom"/>
          </w:tcPr>
          <w:p w14:paraId="72ABFA91" w14:textId="2C7E9E69" w:rsidR="00444272" w:rsidRDefault="00254C00" w:rsidP="00D8709B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55.3%</w:t>
            </w:r>
          </w:p>
        </w:tc>
        <w:tc>
          <w:tcPr>
            <w:tcW w:w="895" w:type="dxa"/>
            <w:shd w:val="clear" w:color="auto" w:fill="auto"/>
            <w:noWrap/>
            <w:vAlign w:val="bottom"/>
          </w:tcPr>
          <w:p w14:paraId="4AB87D38" w14:textId="6A7C42D4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93.5%</w:t>
            </w:r>
          </w:p>
        </w:tc>
        <w:tc>
          <w:tcPr>
            <w:tcW w:w="895" w:type="dxa"/>
            <w:shd w:val="clear" w:color="auto" w:fill="auto"/>
            <w:noWrap/>
            <w:vAlign w:val="bottom"/>
          </w:tcPr>
          <w:p w14:paraId="22A8A097" w14:textId="5DA924A6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98.2%</w:t>
            </w:r>
          </w:p>
        </w:tc>
      </w:tr>
      <w:tr w:rsidR="009226A1" w:rsidRPr="00570B98" w14:paraId="5B7591B4" w14:textId="77777777" w:rsidTr="00254C00">
        <w:trPr>
          <w:trHeight w:val="300"/>
        </w:trPr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A1D66" w14:textId="77777777" w:rsidR="00444272" w:rsidRDefault="00444272" w:rsidP="0044427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French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96A5AD" w14:textId="27FA1A13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5EAC98" w14:textId="40C703FF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103FBF" w14:textId="19DFE9D6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6A7E3F" w14:textId="18E21B91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79F41B" w14:textId="35484ACA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9672A4" w14:textId="49DAA398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B8FEAE" w14:textId="63C2EA43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0F31DB" w14:textId="47A209B2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F84D78" w14:textId="2E5AC715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C09CD4" w14:textId="6B944D2A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64D5F9D" w14:textId="339A434A" w:rsidR="00444272" w:rsidRDefault="00D35E8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914" w:type="dxa"/>
            <w:shd w:val="clear" w:color="auto" w:fill="auto"/>
            <w:noWrap/>
            <w:vAlign w:val="bottom"/>
          </w:tcPr>
          <w:p w14:paraId="6159C168" w14:textId="56548243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50.8%</w:t>
            </w:r>
          </w:p>
        </w:tc>
        <w:tc>
          <w:tcPr>
            <w:tcW w:w="895" w:type="dxa"/>
            <w:shd w:val="clear" w:color="auto" w:fill="auto"/>
            <w:noWrap/>
            <w:vAlign w:val="bottom"/>
          </w:tcPr>
          <w:p w14:paraId="4B5D9589" w14:textId="3A8B2364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82.0%</w:t>
            </w:r>
          </w:p>
        </w:tc>
        <w:tc>
          <w:tcPr>
            <w:tcW w:w="895" w:type="dxa"/>
            <w:shd w:val="clear" w:color="auto" w:fill="auto"/>
            <w:noWrap/>
            <w:vAlign w:val="bottom"/>
          </w:tcPr>
          <w:p w14:paraId="603E920B" w14:textId="5E1640C3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88.5%</w:t>
            </w:r>
          </w:p>
        </w:tc>
      </w:tr>
      <w:tr w:rsidR="009226A1" w:rsidRPr="00570B98" w14:paraId="77019D22" w14:textId="77777777" w:rsidTr="00254C00">
        <w:trPr>
          <w:trHeight w:val="300"/>
        </w:trPr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637AD6" w14:textId="77777777" w:rsidR="00444272" w:rsidRDefault="00444272" w:rsidP="0044427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Geography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6C326B" w14:textId="4823A8BB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D70211" w14:textId="5ADC34D0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774628" w14:textId="3B4E617E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26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CB294D" w14:textId="7635EBFE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28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FC2E5D" w14:textId="02E3A409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8B72E4" w14:textId="7218AEC1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C344C8" w14:textId="37F518E1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329016" w14:textId="50C83665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CE7754" w14:textId="2BDBA58C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C4BB77" w14:textId="246AB212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B5897EE" w14:textId="2C3E1796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bottom"/>
          </w:tcPr>
          <w:p w14:paraId="30C934D1" w14:textId="6874432B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69.1%</w:t>
            </w:r>
          </w:p>
        </w:tc>
        <w:tc>
          <w:tcPr>
            <w:tcW w:w="895" w:type="dxa"/>
            <w:shd w:val="clear" w:color="auto" w:fill="auto"/>
            <w:noWrap/>
            <w:vAlign w:val="bottom"/>
          </w:tcPr>
          <w:p w14:paraId="31FC07F9" w14:textId="3EB80691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90.4%</w:t>
            </w:r>
          </w:p>
        </w:tc>
        <w:tc>
          <w:tcPr>
            <w:tcW w:w="895" w:type="dxa"/>
            <w:shd w:val="clear" w:color="auto" w:fill="auto"/>
            <w:noWrap/>
            <w:vAlign w:val="bottom"/>
          </w:tcPr>
          <w:p w14:paraId="2CCAB154" w14:textId="02C12844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96.8%</w:t>
            </w:r>
          </w:p>
        </w:tc>
      </w:tr>
      <w:tr w:rsidR="009226A1" w:rsidRPr="00570B98" w14:paraId="4E270F15" w14:textId="77777777" w:rsidTr="00254C00">
        <w:trPr>
          <w:trHeight w:val="300"/>
        </w:trPr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61558" w14:textId="77777777" w:rsidR="00444272" w:rsidRDefault="00444272" w:rsidP="0044427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German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9D8B56" w14:textId="482923D6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F74F30" w14:textId="480A105B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A5C253" w14:textId="45224302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1CB47C" w14:textId="4E71764C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44B3B7" w14:textId="71D421E4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AF55EF" w14:textId="72251153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80A597" w14:textId="131693C4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5D5DB0" w14:textId="642F8E5B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DFD584" w14:textId="0F753631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0F2C15" w14:textId="1EACB651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C1ADBB4" w14:textId="62DB03F6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bottom"/>
          </w:tcPr>
          <w:p w14:paraId="7D6B3319" w14:textId="2239BAED" w:rsidR="00444272" w:rsidRDefault="009226A1" w:rsidP="00004D3C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62.8%</w:t>
            </w:r>
          </w:p>
        </w:tc>
        <w:tc>
          <w:tcPr>
            <w:tcW w:w="895" w:type="dxa"/>
            <w:shd w:val="clear" w:color="auto" w:fill="auto"/>
            <w:noWrap/>
            <w:vAlign w:val="bottom"/>
          </w:tcPr>
          <w:p w14:paraId="14943474" w14:textId="0B7984D9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83.7%</w:t>
            </w:r>
          </w:p>
        </w:tc>
        <w:tc>
          <w:tcPr>
            <w:tcW w:w="895" w:type="dxa"/>
            <w:shd w:val="clear" w:color="auto" w:fill="auto"/>
            <w:noWrap/>
            <w:vAlign w:val="bottom"/>
          </w:tcPr>
          <w:p w14:paraId="14AD0F0C" w14:textId="020E0266" w:rsidR="00444272" w:rsidRDefault="009226A1" w:rsidP="00004D3C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97.7%</w:t>
            </w:r>
          </w:p>
        </w:tc>
      </w:tr>
      <w:tr w:rsidR="009226A1" w:rsidRPr="00570B98" w14:paraId="2F343292" w14:textId="77777777" w:rsidTr="00254C00">
        <w:trPr>
          <w:trHeight w:val="300"/>
        </w:trPr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A7CA8" w14:textId="77777777" w:rsidR="00444272" w:rsidRDefault="00444272" w:rsidP="0044427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Greek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0D25AE" w14:textId="4FE4F9AD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6B4639" w14:textId="1E4B37B8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71D385" w14:textId="46A54777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CC74D9" w14:textId="4DB36DDB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AB995F" w14:textId="778A4B4A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27CAF9" w14:textId="0F7742D5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A276CB" w14:textId="6D4B9D0C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B41666" w14:textId="08D4D3FE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CC30EE" w14:textId="67D569D9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7DE744" w14:textId="014A9AFA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31DD625" w14:textId="262826F0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bottom"/>
          </w:tcPr>
          <w:p w14:paraId="3AAD3D5B" w14:textId="5B360138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44.4%</w:t>
            </w:r>
          </w:p>
        </w:tc>
        <w:tc>
          <w:tcPr>
            <w:tcW w:w="895" w:type="dxa"/>
            <w:shd w:val="clear" w:color="auto" w:fill="auto"/>
            <w:noWrap/>
            <w:vAlign w:val="bottom"/>
          </w:tcPr>
          <w:p w14:paraId="2317A5D3" w14:textId="1FBB5A40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55.6%</w:t>
            </w:r>
          </w:p>
        </w:tc>
        <w:tc>
          <w:tcPr>
            <w:tcW w:w="895" w:type="dxa"/>
            <w:shd w:val="clear" w:color="auto" w:fill="auto"/>
            <w:noWrap/>
            <w:vAlign w:val="bottom"/>
          </w:tcPr>
          <w:p w14:paraId="5D415A5B" w14:textId="722C11FF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66.7%</w:t>
            </w:r>
          </w:p>
        </w:tc>
      </w:tr>
      <w:tr w:rsidR="009226A1" w:rsidRPr="00570B98" w14:paraId="21811EB4" w14:textId="77777777" w:rsidTr="00254C00">
        <w:trPr>
          <w:trHeight w:val="300"/>
        </w:trPr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4D8E5" w14:textId="77777777" w:rsidR="00444272" w:rsidRDefault="00444272" w:rsidP="0044427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History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81721B" w14:textId="0E894CF2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89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033008" w14:textId="3C586AEA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16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56670C" w14:textId="53BFAC5E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28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BC2484" w14:textId="0DA73B4A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18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D189E2" w14:textId="2E8BD09D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A38A34" w14:textId="44CEDA8C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F9C455" w14:textId="4EA2F996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EDC9BE" w14:textId="5D4DC954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616832" w14:textId="0C31938E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E72EC3" w14:textId="64F6619C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6F9DE90" w14:textId="5B0B9242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bottom"/>
          </w:tcPr>
          <w:p w14:paraId="3ADBE732" w14:textId="451E8DB3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69.7%</w:t>
            </w:r>
          </w:p>
        </w:tc>
        <w:tc>
          <w:tcPr>
            <w:tcW w:w="895" w:type="dxa"/>
            <w:shd w:val="clear" w:color="auto" w:fill="auto"/>
            <w:noWrap/>
            <w:vAlign w:val="bottom"/>
          </w:tcPr>
          <w:p w14:paraId="21413B70" w14:textId="367C1742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91.0%</w:t>
            </w:r>
          </w:p>
        </w:tc>
        <w:tc>
          <w:tcPr>
            <w:tcW w:w="895" w:type="dxa"/>
            <w:shd w:val="clear" w:color="auto" w:fill="auto"/>
            <w:noWrap/>
            <w:vAlign w:val="bottom"/>
          </w:tcPr>
          <w:p w14:paraId="5E91FC18" w14:textId="3AF3F0A0" w:rsidR="00444272" w:rsidRDefault="009226A1" w:rsidP="00D8709B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96.6%</w:t>
            </w:r>
          </w:p>
        </w:tc>
      </w:tr>
      <w:tr w:rsidR="009226A1" w:rsidRPr="00570B98" w14:paraId="10040EE1" w14:textId="77777777" w:rsidTr="00254C00">
        <w:trPr>
          <w:trHeight w:val="300"/>
        </w:trPr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3AE23" w14:textId="77777777" w:rsidR="00444272" w:rsidRDefault="00444272" w:rsidP="0044427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Latin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BC713E" w14:textId="5E9F234B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515387" w14:textId="6B06D388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FE537B" w14:textId="7FEE0409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D5960A" w14:textId="691DC261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E9B6F4" w14:textId="35B6FFD8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1C86C1" w14:textId="4881DDEE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6A8B54" w14:textId="392BD2D8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700109" w14:textId="61448B13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E4A949" w14:textId="1D98333E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3F2864" w14:textId="72F2951B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3FD5A1F" w14:textId="5F4F26DD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bottom"/>
          </w:tcPr>
          <w:p w14:paraId="69773046" w14:textId="6FA31DB1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76.2%</w:t>
            </w:r>
          </w:p>
        </w:tc>
        <w:tc>
          <w:tcPr>
            <w:tcW w:w="895" w:type="dxa"/>
            <w:shd w:val="clear" w:color="auto" w:fill="auto"/>
            <w:noWrap/>
            <w:vAlign w:val="bottom"/>
          </w:tcPr>
          <w:p w14:paraId="1C83E58B" w14:textId="6B74AF10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100.0%</w:t>
            </w:r>
          </w:p>
        </w:tc>
        <w:tc>
          <w:tcPr>
            <w:tcW w:w="895" w:type="dxa"/>
            <w:shd w:val="clear" w:color="auto" w:fill="auto"/>
            <w:noWrap/>
            <w:vAlign w:val="bottom"/>
          </w:tcPr>
          <w:p w14:paraId="0B09BF7F" w14:textId="7C5323B1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100.0%</w:t>
            </w:r>
          </w:p>
        </w:tc>
      </w:tr>
      <w:tr w:rsidR="009226A1" w:rsidRPr="00570B98" w14:paraId="39D94F46" w14:textId="77777777" w:rsidTr="00254C00">
        <w:trPr>
          <w:trHeight w:val="300"/>
        </w:trPr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B99DF" w14:textId="77777777" w:rsidR="00444272" w:rsidRDefault="00444272" w:rsidP="0044427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Mathematics (Further)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0AA21A" w14:textId="6FEAE1B7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F9B216" w14:textId="1AD9C4C7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31CC62" w14:textId="2F5EB44D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7AB5FF" w14:textId="5F37B5AD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A4F525" w14:textId="7741A787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5D4982" w14:textId="2CC4E5A6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D9DB7E" w14:textId="18AAD1AC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C62D64" w14:textId="6C3A6815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C82D26" w14:textId="17B7DB1A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78B9CA" w14:textId="035D3676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E7C2997" w14:textId="29FF0152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bottom"/>
          </w:tcPr>
          <w:p w14:paraId="4C5449F7" w14:textId="03C752DA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100.0%</w:t>
            </w:r>
          </w:p>
        </w:tc>
        <w:tc>
          <w:tcPr>
            <w:tcW w:w="895" w:type="dxa"/>
            <w:shd w:val="clear" w:color="auto" w:fill="auto"/>
            <w:noWrap/>
            <w:vAlign w:val="bottom"/>
          </w:tcPr>
          <w:p w14:paraId="58A666D7" w14:textId="25A04BEB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100.0%</w:t>
            </w:r>
          </w:p>
        </w:tc>
        <w:tc>
          <w:tcPr>
            <w:tcW w:w="895" w:type="dxa"/>
            <w:shd w:val="clear" w:color="auto" w:fill="auto"/>
            <w:noWrap/>
            <w:vAlign w:val="bottom"/>
          </w:tcPr>
          <w:p w14:paraId="02C42558" w14:textId="2BD43EBB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100.0%</w:t>
            </w:r>
          </w:p>
        </w:tc>
      </w:tr>
      <w:tr w:rsidR="009226A1" w:rsidRPr="00570B98" w14:paraId="62922543" w14:textId="77777777" w:rsidTr="00254C00">
        <w:trPr>
          <w:trHeight w:val="300"/>
        </w:trPr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31403" w14:textId="77777777" w:rsidR="00444272" w:rsidRDefault="00444272" w:rsidP="0044427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Mathematics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E390EE" w14:textId="00A6ADE0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3BCC22" w14:textId="7D857C09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130DBE" w14:textId="2F9C2C88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03003F" w14:textId="63CC42AC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38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2D6300" w14:textId="1EAF9DA4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3BE957" w14:textId="61CF5C2E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738F7C" w14:textId="6B103111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5482EE" w14:textId="673749A4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2FBA1B" w14:textId="4F110B25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0368E4" w14:textId="5BE559DD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1DBA675" w14:textId="08B561CF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bottom"/>
          </w:tcPr>
          <w:p w14:paraId="328D8FC0" w14:textId="2BD7FDCF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73.1%</w:t>
            </w:r>
          </w:p>
        </w:tc>
        <w:tc>
          <w:tcPr>
            <w:tcW w:w="895" w:type="dxa"/>
            <w:shd w:val="clear" w:color="auto" w:fill="auto"/>
            <w:noWrap/>
            <w:vAlign w:val="bottom"/>
          </w:tcPr>
          <w:p w14:paraId="7BD089E5" w14:textId="68361658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97.7%</w:t>
            </w:r>
          </w:p>
        </w:tc>
        <w:tc>
          <w:tcPr>
            <w:tcW w:w="895" w:type="dxa"/>
            <w:shd w:val="clear" w:color="auto" w:fill="auto"/>
            <w:noWrap/>
            <w:vAlign w:val="bottom"/>
          </w:tcPr>
          <w:p w14:paraId="0A470B88" w14:textId="384DC3E5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100.0%</w:t>
            </w:r>
          </w:p>
        </w:tc>
      </w:tr>
      <w:tr w:rsidR="009226A1" w:rsidRPr="00570B98" w14:paraId="32E0867A" w14:textId="77777777" w:rsidTr="00254C00">
        <w:trPr>
          <w:trHeight w:val="300"/>
        </w:trPr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C78C6" w14:textId="77777777" w:rsidR="00444272" w:rsidRDefault="00444272" w:rsidP="0044427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Music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A1F9F4" w14:textId="68F2111C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FEDE0E" w14:textId="29874BE5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99A5CF" w14:textId="4677592C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7AF786" w14:textId="6BA4C3AD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76BD4C" w14:textId="2AF3A3C2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4902D9" w14:textId="5FDE1022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FF0A95" w14:textId="651DCD34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45E879" w14:textId="43563076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F4247A" w14:textId="5C8E0046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2830D8" w14:textId="4EAD5C5D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4E67DBF" w14:textId="6BBD3AF1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bottom"/>
          </w:tcPr>
          <w:p w14:paraId="7972F9D3" w14:textId="3950F8B1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50.0%</w:t>
            </w:r>
          </w:p>
        </w:tc>
        <w:tc>
          <w:tcPr>
            <w:tcW w:w="895" w:type="dxa"/>
            <w:shd w:val="clear" w:color="auto" w:fill="auto"/>
            <w:noWrap/>
            <w:vAlign w:val="bottom"/>
          </w:tcPr>
          <w:p w14:paraId="4AE71401" w14:textId="3F8E415D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85.7%</w:t>
            </w:r>
          </w:p>
        </w:tc>
        <w:tc>
          <w:tcPr>
            <w:tcW w:w="895" w:type="dxa"/>
            <w:shd w:val="clear" w:color="auto" w:fill="auto"/>
            <w:noWrap/>
            <w:vAlign w:val="bottom"/>
          </w:tcPr>
          <w:p w14:paraId="1DF74A0D" w14:textId="36FD2848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100.0%</w:t>
            </w:r>
          </w:p>
        </w:tc>
      </w:tr>
      <w:tr w:rsidR="009226A1" w:rsidRPr="00570B98" w14:paraId="08B141D5" w14:textId="77777777" w:rsidTr="00254C00">
        <w:trPr>
          <w:trHeight w:val="300"/>
        </w:trPr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3C12C" w14:textId="77777777" w:rsidR="00444272" w:rsidRDefault="00444272" w:rsidP="0044427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Physical Education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66A06F" w14:textId="5FB22E08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2587EF" w14:textId="519CD8C6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DCABD9" w14:textId="520F13B1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B97D5F" w14:textId="0FC17C1F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0B81AC" w14:textId="3D6CEA4F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19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7A8D5B" w14:textId="1665AF78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8DCF26" w14:textId="56094F1B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50BEA4" w14:textId="3E2CA7B5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AE919D" w14:textId="522AAFFB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150D94" w14:textId="4AAE193C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7B69C91" w14:textId="140ADF9A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bottom"/>
          </w:tcPr>
          <w:p w14:paraId="23A12A30" w14:textId="77B1295A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46.3%</w:t>
            </w:r>
          </w:p>
        </w:tc>
        <w:tc>
          <w:tcPr>
            <w:tcW w:w="895" w:type="dxa"/>
            <w:shd w:val="clear" w:color="auto" w:fill="auto"/>
            <w:noWrap/>
            <w:vAlign w:val="bottom"/>
          </w:tcPr>
          <w:p w14:paraId="78DC4029" w14:textId="277B017C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92.6%</w:t>
            </w:r>
          </w:p>
        </w:tc>
        <w:tc>
          <w:tcPr>
            <w:tcW w:w="895" w:type="dxa"/>
            <w:shd w:val="clear" w:color="auto" w:fill="auto"/>
            <w:noWrap/>
            <w:vAlign w:val="bottom"/>
          </w:tcPr>
          <w:p w14:paraId="34966519" w14:textId="120326FF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96.3%</w:t>
            </w:r>
          </w:p>
        </w:tc>
      </w:tr>
      <w:tr w:rsidR="009226A1" w:rsidRPr="00570B98" w14:paraId="10ED9AE4" w14:textId="77777777" w:rsidTr="00254C00">
        <w:trPr>
          <w:trHeight w:val="300"/>
        </w:trPr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74260" w14:textId="77777777" w:rsidR="00444272" w:rsidRDefault="00444272" w:rsidP="0044427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Physics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FA26FB" w14:textId="5D5A653F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159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B63750" w14:textId="2917AE95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46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74C085" w14:textId="3F3983D6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0A7A98" w14:textId="7D2C94AD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0DEF9D" w14:textId="5B352206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AE1E12" w14:textId="2DE828CB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C46FAD" w14:textId="3E71B648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FD4991" w14:textId="2B6ACD63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FC141F" w14:textId="3B5611A7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9CB7F0" w14:textId="6FF00078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8494163" w14:textId="654EDC66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bottom"/>
          </w:tcPr>
          <w:p w14:paraId="6D5E4C94" w14:textId="19AD5F11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68.6%</w:t>
            </w:r>
          </w:p>
        </w:tc>
        <w:tc>
          <w:tcPr>
            <w:tcW w:w="895" w:type="dxa"/>
            <w:shd w:val="clear" w:color="auto" w:fill="auto"/>
            <w:noWrap/>
            <w:vAlign w:val="bottom"/>
          </w:tcPr>
          <w:p w14:paraId="55ACACE5" w14:textId="0F2087F0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96.9%</w:t>
            </w:r>
          </w:p>
        </w:tc>
        <w:tc>
          <w:tcPr>
            <w:tcW w:w="895" w:type="dxa"/>
            <w:shd w:val="clear" w:color="auto" w:fill="auto"/>
            <w:noWrap/>
            <w:vAlign w:val="bottom"/>
          </w:tcPr>
          <w:p w14:paraId="5C71B304" w14:textId="7D695F43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98.1%</w:t>
            </w:r>
          </w:p>
        </w:tc>
      </w:tr>
      <w:tr w:rsidR="009226A1" w:rsidRPr="00570B98" w14:paraId="55ADFDD7" w14:textId="77777777" w:rsidTr="00254C00">
        <w:trPr>
          <w:trHeight w:val="300"/>
        </w:trPr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BC8AA" w14:textId="77777777" w:rsidR="00444272" w:rsidRDefault="00444272" w:rsidP="0044427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Religious Studies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2DDF34" w14:textId="0142862D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D87F45" w14:textId="686DD059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974871" w14:textId="1C367358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18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C2F0BE" w14:textId="7120F19E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9A6CC2" w14:textId="17E23D9A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4B301C" w14:textId="5D61F284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816FA5" w14:textId="11A1AD4A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A5061B" w14:textId="0281A29D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E7E259" w14:textId="42481363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E32E12" w14:textId="621C9934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66B5C27" w14:textId="7E2E415E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bottom"/>
          </w:tcPr>
          <w:p w14:paraId="6FBB287F" w14:textId="31656395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72.2%</w:t>
            </w:r>
          </w:p>
        </w:tc>
        <w:tc>
          <w:tcPr>
            <w:tcW w:w="895" w:type="dxa"/>
            <w:shd w:val="clear" w:color="auto" w:fill="auto"/>
            <w:noWrap/>
            <w:vAlign w:val="bottom"/>
          </w:tcPr>
          <w:p w14:paraId="7A0D724A" w14:textId="10E2F02A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93.1%</w:t>
            </w:r>
          </w:p>
        </w:tc>
        <w:tc>
          <w:tcPr>
            <w:tcW w:w="895" w:type="dxa"/>
            <w:shd w:val="clear" w:color="auto" w:fill="auto"/>
            <w:noWrap/>
            <w:vAlign w:val="bottom"/>
          </w:tcPr>
          <w:p w14:paraId="70E67F49" w14:textId="6C1A64DA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94.4%</w:t>
            </w:r>
          </w:p>
        </w:tc>
      </w:tr>
      <w:tr w:rsidR="009226A1" w:rsidRPr="00570B98" w14:paraId="3828CC1A" w14:textId="77777777" w:rsidTr="00254C00">
        <w:trPr>
          <w:trHeight w:val="300"/>
        </w:trPr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017B8" w14:textId="77777777" w:rsidR="00444272" w:rsidRDefault="00444272" w:rsidP="0044427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Spanish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CAB5ED" w14:textId="38FB30BD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66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B214E6" w14:textId="17899409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D88031" w14:textId="7FD62FBA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BA99F6" w14:textId="18A58294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B15B1F" w14:textId="208F2EF3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016530" w14:textId="3008E92F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93D3BA" w14:textId="05C19924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2E78FC" w14:textId="6F1CC05C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E4437A" w14:textId="3D0C71CC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FD5054" w14:textId="21767A00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AFF520D" w14:textId="59331223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bottom"/>
          </w:tcPr>
          <w:p w14:paraId="4FFB84A7" w14:textId="680BCA23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48.5%</w:t>
            </w:r>
          </w:p>
        </w:tc>
        <w:tc>
          <w:tcPr>
            <w:tcW w:w="895" w:type="dxa"/>
            <w:shd w:val="clear" w:color="auto" w:fill="auto"/>
            <w:noWrap/>
            <w:vAlign w:val="bottom"/>
          </w:tcPr>
          <w:p w14:paraId="7F1CE2E4" w14:textId="381919EA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72.7%</w:t>
            </w:r>
          </w:p>
        </w:tc>
        <w:tc>
          <w:tcPr>
            <w:tcW w:w="895" w:type="dxa"/>
            <w:shd w:val="clear" w:color="auto" w:fill="auto"/>
            <w:noWrap/>
            <w:vAlign w:val="bottom"/>
          </w:tcPr>
          <w:p w14:paraId="12393812" w14:textId="452D9A07" w:rsidR="00444272" w:rsidRDefault="009226A1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87.9%</w:t>
            </w:r>
          </w:p>
        </w:tc>
      </w:tr>
      <w:tr w:rsidR="009226A1" w:rsidRPr="00570B98" w14:paraId="0F6128D2" w14:textId="77777777" w:rsidTr="00254C00">
        <w:trPr>
          <w:trHeight w:val="300"/>
        </w:trPr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AD8D1" w14:textId="77777777" w:rsidR="00444272" w:rsidRDefault="00444272" w:rsidP="0044427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Technology (Design)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CC7575" w14:textId="250B5153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C2F7CC" w14:textId="3E3BAE60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A93555" w14:textId="129D6ED2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6FF132" w14:textId="7460373D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84D38C" w14:textId="2DBAD7EA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B4672B" w14:textId="73F9F549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E6B723" w14:textId="5743E415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0C7D60" w14:textId="6291EF7D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32A68A" w14:textId="139D83E7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2BCDBA" w14:textId="1CD9E134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780515B" w14:textId="6DA148C7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bottom"/>
          </w:tcPr>
          <w:p w14:paraId="50BDE267" w14:textId="1DEA0B7C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50.8%</w:t>
            </w:r>
          </w:p>
        </w:tc>
        <w:tc>
          <w:tcPr>
            <w:tcW w:w="895" w:type="dxa"/>
            <w:shd w:val="clear" w:color="auto" w:fill="auto"/>
            <w:noWrap/>
            <w:vAlign w:val="bottom"/>
          </w:tcPr>
          <w:p w14:paraId="1FA37B29" w14:textId="5F74AF06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91.8%</w:t>
            </w:r>
          </w:p>
        </w:tc>
        <w:tc>
          <w:tcPr>
            <w:tcW w:w="895" w:type="dxa"/>
            <w:shd w:val="clear" w:color="auto" w:fill="auto"/>
            <w:noWrap/>
            <w:vAlign w:val="bottom"/>
          </w:tcPr>
          <w:p w14:paraId="5DB8A364" w14:textId="409FAC95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98.4%</w:t>
            </w:r>
          </w:p>
        </w:tc>
      </w:tr>
      <w:tr w:rsidR="009226A1" w:rsidRPr="00570B98" w14:paraId="74B3CC9E" w14:textId="77777777" w:rsidTr="00254C00">
        <w:trPr>
          <w:trHeight w:val="300"/>
        </w:trPr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7AC93" w14:textId="134BDD2C" w:rsidR="00444272" w:rsidRDefault="00444272" w:rsidP="0044427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Technology (Food</w:t>
            </w:r>
            <w:r w:rsidR="009923DA">
              <w:rPr>
                <w:rFonts w:ascii="Arial" w:hAnsi="Arial" w:cs="Arial"/>
                <w:sz w:val="20"/>
              </w:rPr>
              <w:t>)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54444B" w14:textId="5A30EBAB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CCB044" w14:textId="21CDE194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92CAF7" w14:textId="7253B82A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812A4B" w14:textId="10CD1574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403A71" w14:textId="26BCAFBA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0EC78F" w14:textId="2FAE28F8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0A8FDD" w14:textId="476686FD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3E061A" w14:textId="43556A08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7CCDBD" w14:textId="3ED191BE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EDB1A4" w14:textId="08D101E4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9C49C39" w14:textId="55422F77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bottom"/>
          </w:tcPr>
          <w:p w14:paraId="46AA00AA" w14:textId="183B9F80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46.9%</w:t>
            </w:r>
          </w:p>
        </w:tc>
        <w:tc>
          <w:tcPr>
            <w:tcW w:w="895" w:type="dxa"/>
            <w:shd w:val="clear" w:color="auto" w:fill="auto"/>
            <w:noWrap/>
            <w:vAlign w:val="bottom"/>
          </w:tcPr>
          <w:p w14:paraId="02E8436B" w14:textId="51553316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87.5%</w:t>
            </w:r>
          </w:p>
        </w:tc>
        <w:tc>
          <w:tcPr>
            <w:tcW w:w="895" w:type="dxa"/>
            <w:shd w:val="clear" w:color="auto" w:fill="auto"/>
            <w:noWrap/>
            <w:vAlign w:val="bottom"/>
          </w:tcPr>
          <w:p w14:paraId="236F0231" w14:textId="6D44FBED" w:rsidR="00444272" w:rsidRDefault="00254C00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96.9%</w:t>
            </w:r>
          </w:p>
        </w:tc>
      </w:tr>
      <w:tr w:rsidR="009226A1" w:rsidRPr="00570B98" w14:paraId="459B6DC4" w14:textId="77777777" w:rsidTr="009226A1">
        <w:trPr>
          <w:trHeight w:val="300"/>
        </w:trPr>
        <w:tc>
          <w:tcPr>
            <w:tcW w:w="22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DD0CC" w14:textId="30C577DB" w:rsidR="00444272" w:rsidRPr="00570B98" w:rsidRDefault="00444272" w:rsidP="00444272">
            <w:pPr>
              <w:rPr>
                <w:rFonts w:ascii="Arial" w:hAnsi="Arial" w:cs="Arial"/>
                <w:b/>
                <w:bCs/>
                <w:sz w:val="20"/>
                <w:lang w:eastAsia="en-GB"/>
              </w:rPr>
            </w:pPr>
            <w:r w:rsidRPr="00570B98">
              <w:rPr>
                <w:rFonts w:ascii="Arial" w:hAnsi="Arial" w:cs="Arial"/>
                <w:b/>
                <w:bCs/>
                <w:sz w:val="20"/>
                <w:lang w:eastAsia="en-GB"/>
              </w:rPr>
              <w:t>TOTAL</w:t>
            </w:r>
            <w:r w:rsidR="00E216D4">
              <w:rPr>
                <w:rFonts w:ascii="Arial" w:hAnsi="Arial" w:cs="Arial"/>
                <w:b/>
                <w:bCs/>
                <w:sz w:val="20"/>
                <w:lang w:eastAsia="en-GB"/>
              </w:rPr>
              <w:t xml:space="preserve"> 2024</w:t>
            </w:r>
          </w:p>
        </w:tc>
        <w:tc>
          <w:tcPr>
            <w:tcW w:w="8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FDE46" w14:textId="7A7D0BC2" w:rsidR="00444272" w:rsidRPr="00444272" w:rsidRDefault="00444272" w:rsidP="00444272">
            <w:pPr>
              <w:jc w:val="center"/>
              <w:rPr>
                <w:rFonts w:ascii="Arial" w:hAnsi="Arial" w:cs="Arial"/>
                <w:b/>
                <w:sz w:val="20"/>
                <w:lang w:eastAsia="en-GB"/>
              </w:rPr>
            </w:pPr>
            <w:r w:rsidRPr="00444272">
              <w:rPr>
                <w:rFonts w:ascii="Arial" w:hAnsi="Arial" w:cs="Arial"/>
                <w:b/>
                <w:sz w:val="20"/>
              </w:rPr>
              <w:t>17</w:t>
            </w:r>
            <w:r w:rsidR="009226A1">
              <w:rPr>
                <w:rFonts w:ascii="Arial" w:hAnsi="Arial" w:cs="Arial"/>
                <w:b/>
                <w:sz w:val="20"/>
              </w:rPr>
              <w:t>2</w:t>
            </w:r>
            <w:r w:rsidR="00D35E81">
              <w:rPr>
                <w:rFonts w:ascii="Arial" w:hAnsi="Arial" w:cs="Arial"/>
                <w:b/>
                <w:sz w:val="20"/>
              </w:rPr>
              <w:t>8</w:t>
            </w:r>
          </w:p>
        </w:tc>
        <w:tc>
          <w:tcPr>
            <w:tcW w:w="5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F1E29" w14:textId="6AE9C9E5" w:rsidR="00444272" w:rsidRPr="00444272" w:rsidRDefault="009226A1" w:rsidP="009226A1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372</w:t>
            </w:r>
          </w:p>
        </w:tc>
        <w:tc>
          <w:tcPr>
            <w:tcW w:w="5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4F91E" w14:textId="7E276D68" w:rsidR="00444272" w:rsidRPr="00444272" w:rsidRDefault="009226A1" w:rsidP="009226A1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351</w:t>
            </w:r>
          </w:p>
        </w:tc>
        <w:tc>
          <w:tcPr>
            <w:tcW w:w="5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5AEDE" w14:textId="074A24FE" w:rsidR="00444272" w:rsidRPr="00444272" w:rsidRDefault="009226A1" w:rsidP="009226A1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345</w:t>
            </w:r>
          </w:p>
        </w:tc>
        <w:tc>
          <w:tcPr>
            <w:tcW w:w="5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2529E" w14:textId="1325CAE1" w:rsidR="00444272" w:rsidRPr="00444272" w:rsidRDefault="009226A1" w:rsidP="009226A1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319</w:t>
            </w:r>
          </w:p>
        </w:tc>
        <w:tc>
          <w:tcPr>
            <w:tcW w:w="5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7C383450" w14:textId="00FA32C8" w:rsidR="00444272" w:rsidRPr="00444272" w:rsidRDefault="009226A1" w:rsidP="00444272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211</w:t>
            </w:r>
          </w:p>
        </w:tc>
        <w:tc>
          <w:tcPr>
            <w:tcW w:w="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133BD4C1" w14:textId="6793B28C" w:rsidR="00444272" w:rsidRPr="00444272" w:rsidRDefault="009226A1" w:rsidP="00004D3C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8</w:t>
            </w:r>
            <w:r w:rsidR="00D35E81">
              <w:rPr>
                <w:rFonts w:ascii="Arial" w:hAnsi="Arial" w:cs="Arial"/>
                <w:b/>
                <w:sz w:val="20"/>
              </w:rPr>
              <w:t>2</w:t>
            </w:r>
          </w:p>
        </w:tc>
        <w:tc>
          <w:tcPr>
            <w:tcW w:w="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795DB4F8" w14:textId="27B28260" w:rsidR="00444272" w:rsidRPr="00444272" w:rsidRDefault="00D35E81" w:rsidP="00444272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37</w:t>
            </w:r>
          </w:p>
        </w:tc>
        <w:tc>
          <w:tcPr>
            <w:tcW w:w="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1AF48B87" w14:textId="717BE322" w:rsidR="00444272" w:rsidRPr="00444272" w:rsidRDefault="00D35E81" w:rsidP="00444272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10</w:t>
            </w:r>
          </w:p>
        </w:tc>
        <w:tc>
          <w:tcPr>
            <w:tcW w:w="3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32997038" w14:textId="38C58776" w:rsidR="00444272" w:rsidRPr="00444272" w:rsidRDefault="00D35E81" w:rsidP="00444272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</w:t>
            </w:r>
          </w:p>
        </w:tc>
        <w:tc>
          <w:tcPr>
            <w:tcW w:w="3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4372D455" w14:textId="0CEA9A4E" w:rsidR="00444272" w:rsidRPr="00444272" w:rsidRDefault="00D35E81" w:rsidP="00444272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</w:t>
            </w:r>
          </w:p>
        </w:tc>
        <w:tc>
          <w:tcPr>
            <w:tcW w:w="914" w:type="dxa"/>
            <w:shd w:val="clear" w:color="auto" w:fill="auto"/>
            <w:noWrap/>
            <w:vAlign w:val="center"/>
          </w:tcPr>
          <w:p w14:paraId="27489F5E" w14:textId="542C9F56" w:rsidR="00444272" w:rsidRPr="00444272" w:rsidRDefault="00D35E81" w:rsidP="00B97700">
            <w:pPr>
              <w:jc w:val="center"/>
              <w:rPr>
                <w:rFonts w:ascii="Arial" w:hAnsi="Arial" w:cs="Arial"/>
                <w:b/>
                <w:sz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lang w:eastAsia="en-GB"/>
              </w:rPr>
              <w:t>61.8%</w:t>
            </w:r>
          </w:p>
        </w:tc>
        <w:tc>
          <w:tcPr>
            <w:tcW w:w="895" w:type="dxa"/>
            <w:shd w:val="clear" w:color="auto" w:fill="auto"/>
            <w:noWrap/>
            <w:vAlign w:val="center"/>
          </w:tcPr>
          <w:p w14:paraId="28168E80" w14:textId="733C46E3" w:rsidR="00444272" w:rsidRPr="00444272" w:rsidRDefault="00D35E81" w:rsidP="00004D3C">
            <w:pPr>
              <w:jc w:val="center"/>
              <w:rPr>
                <w:rFonts w:ascii="Arial" w:hAnsi="Arial" w:cs="Arial"/>
                <w:b/>
                <w:sz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lang w:eastAsia="en-GB"/>
              </w:rPr>
              <w:t>92.5%</w:t>
            </w:r>
          </w:p>
        </w:tc>
        <w:tc>
          <w:tcPr>
            <w:tcW w:w="895" w:type="dxa"/>
            <w:shd w:val="clear" w:color="auto" w:fill="auto"/>
            <w:noWrap/>
            <w:vAlign w:val="center"/>
          </w:tcPr>
          <w:p w14:paraId="04658491" w14:textId="08209430" w:rsidR="00444272" w:rsidRPr="00444272" w:rsidRDefault="00D35E81" w:rsidP="00004D3C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97.2%</w:t>
            </w:r>
          </w:p>
        </w:tc>
      </w:tr>
    </w:tbl>
    <w:p w14:paraId="76CECFCB" w14:textId="77777777" w:rsidR="00A760AB" w:rsidRPr="00096592" w:rsidRDefault="00A760AB" w:rsidP="00EC76AD">
      <w:pPr>
        <w:pStyle w:val="Body"/>
        <w:rPr>
          <w:rFonts w:ascii="Calibri" w:hAnsi="Calibri"/>
          <w:color w:val="000000"/>
        </w:rPr>
      </w:pPr>
    </w:p>
    <w:tbl>
      <w:tblPr>
        <w:tblW w:w="3893" w:type="dxa"/>
        <w:tblLook w:val="04A0" w:firstRow="1" w:lastRow="0" w:firstColumn="1" w:lastColumn="0" w:noHBand="0" w:noVBand="1"/>
      </w:tblPr>
      <w:tblGrid>
        <w:gridCol w:w="3109"/>
        <w:gridCol w:w="784"/>
      </w:tblGrid>
      <w:tr w:rsidR="009923DA" w:rsidRPr="00570B98" w14:paraId="6AD8A15F" w14:textId="77777777" w:rsidTr="009923DA">
        <w:trPr>
          <w:trHeight w:val="255"/>
        </w:trPr>
        <w:tc>
          <w:tcPr>
            <w:tcW w:w="31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282483" w14:textId="77777777" w:rsidR="009923DA" w:rsidRPr="00570B98" w:rsidRDefault="009923DA" w:rsidP="00570B98">
            <w:pPr>
              <w:rPr>
                <w:rFonts w:ascii="Arial" w:hAnsi="Arial" w:cs="Arial"/>
                <w:sz w:val="20"/>
                <w:lang w:eastAsia="en-GB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0D99A0" w14:textId="7B163885" w:rsidR="009923DA" w:rsidRDefault="009923DA" w:rsidP="00444272">
            <w:pPr>
              <w:jc w:val="center"/>
              <w:rPr>
                <w:rFonts w:ascii="Arial" w:hAnsi="Arial" w:cs="Arial"/>
                <w:b/>
                <w:bCs/>
                <w:sz w:val="20"/>
                <w:lang w:eastAsia="en-GB"/>
              </w:rPr>
            </w:pPr>
            <w:r>
              <w:rPr>
                <w:rFonts w:ascii="Arial" w:hAnsi="Arial" w:cs="Arial"/>
                <w:b/>
                <w:bCs/>
                <w:sz w:val="20"/>
                <w:lang w:eastAsia="en-GB"/>
              </w:rPr>
              <w:t>2024</w:t>
            </w:r>
          </w:p>
        </w:tc>
      </w:tr>
      <w:tr w:rsidR="009923DA" w:rsidRPr="00570B98" w14:paraId="7C6F87CE" w14:textId="77777777" w:rsidTr="009923DA">
        <w:trPr>
          <w:trHeight w:val="255"/>
        </w:trPr>
        <w:tc>
          <w:tcPr>
            <w:tcW w:w="31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6858B" w14:textId="77777777" w:rsidR="009923DA" w:rsidRPr="00570B98" w:rsidRDefault="009923DA" w:rsidP="00570B98">
            <w:pPr>
              <w:rPr>
                <w:rFonts w:ascii="Arial" w:hAnsi="Arial" w:cs="Arial"/>
                <w:sz w:val="20"/>
                <w:lang w:eastAsia="en-GB"/>
              </w:rPr>
            </w:pPr>
            <w:r w:rsidRPr="00570B98">
              <w:rPr>
                <w:rFonts w:ascii="Arial" w:hAnsi="Arial" w:cs="Arial"/>
                <w:sz w:val="20"/>
                <w:lang w:eastAsia="en-GB"/>
              </w:rPr>
              <w:t>Number of students in Year 11:</w:t>
            </w: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9146ED" w14:textId="4F3FC790" w:rsidR="009923DA" w:rsidRPr="00570B98" w:rsidRDefault="009923DA" w:rsidP="00444272">
            <w:pPr>
              <w:jc w:val="center"/>
              <w:rPr>
                <w:rFonts w:ascii="Arial" w:hAnsi="Arial" w:cs="Arial"/>
                <w:b/>
                <w:bCs/>
                <w:sz w:val="20"/>
                <w:lang w:eastAsia="en-GB"/>
              </w:rPr>
            </w:pPr>
            <w:r>
              <w:rPr>
                <w:rFonts w:ascii="Arial" w:hAnsi="Arial" w:cs="Arial"/>
                <w:b/>
                <w:bCs/>
                <w:sz w:val="20"/>
                <w:lang w:eastAsia="en-GB"/>
              </w:rPr>
              <w:t>171</w:t>
            </w:r>
          </w:p>
        </w:tc>
      </w:tr>
      <w:tr w:rsidR="009923DA" w:rsidRPr="00570B98" w14:paraId="4B4906A1" w14:textId="77777777" w:rsidTr="009923DA">
        <w:trPr>
          <w:trHeight w:val="255"/>
        </w:trPr>
        <w:tc>
          <w:tcPr>
            <w:tcW w:w="31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9D97A" w14:textId="77777777" w:rsidR="009923DA" w:rsidRPr="00570B98" w:rsidRDefault="009923DA" w:rsidP="00570B98">
            <w:pPr>
              <w:rPr>
                <w:rFonts w:ascii="Arial" w:hAnsi="Arial" w:cs="Arial"/>
                <w:sz w:val="20"/>
                <w:lang w:eastAsia="en-GB"/>
              </w:rPr>
            </w:pPr>
            <w:r w:rsidRPr="00570B98">
              <w:rPr>
                <w:rFonts w:ascii="Arial" w:hAnsi="Arial" w:cs="Arial"/>
                <w:sz w:val="20"/>
                <w:lang w:eastAsia="en-GB"/>
              </w:rPr>
              <w:t>Total number of entries</w:t>
            </w: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9BB039" w14:textId="26A8997E" w:rsidR="009923DA" w:rsidRDefault="009923DA" w:rsidP="00570B98">
            <w:pPr>
              <w:jc w:val="center"/>
              <w:rPr>
                <w:rFonts w:ascii="Arial" w:hAnsi="Arial" w:cs="Arial"/>
                <w:b/>
                <w:bCs/>
                <w:sz w:val="20"/>
                <w:lang w:eastAsia="en-GB"/>
              </w:rPr>
            </w:pPr>
            <w:r>
              <w:rPr>
                <w:rFonts w:ascii="Arial" w:hAnsi="Arial" w:cs="Arial"/>
                <w:b/>
                <w:bCs/>
                <w:sz w:val="20"/>
                <w:lang w:eastAsia="en-GB"/>
              </w:rPr>
              <w:t>1728</w:t>
            </w:r>
          </w:p>
        </w:tc>
      </w:tr>
      <w:tr w:rsidR="009923DA" w:rsidRPr="00570B98" w14:paraId="541EE4AD" w14:textId="77777777" w:rsidTr="009923DA">
        <w:trPr>
          <w:trHeight w:val="255"/>
        </w:trPr>
        <w:tc>
          <w:tcPr>
            <w:tcW w:w="31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034C4" w14:textId="77777777" w:rsidR="009923DA" w:rsidRPr="00570B98" w:rsidRDefault="009923DA" w:rsidP="00570B98">
            <w:pPr>
              <w:rPr>
                <w:rFonts w:ascii="Arial" w:hAnsi="Arial" w:cs="Arial"/>
                <w:sz w:val="20"/>
                <w:lang w:eastAsia="en-GB"/>
              </w:rPr>
            </w:pPr>
            <w:r w:rsidRPr="00570B98">
              <w:rPr>
                <w:rFonts w:ascii="Arial" w:hAnsi="Arial" w:cs="Arial"/>
                <w:sz w:val="20"/>
                <w:lang w:eastAsia="en-GB"/>
              </w:rPr>
              <w:t>Total passes 9-4</w:t>
            </w: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8A3DE8" w14:textId="408EC874" w:rsidR="009923DA" w:rsidRDefault="009923DA" w:rsidP="00B97700">
            <w:pPr>
              <w:jc w:val="center"/>
              <w:rPr>
                <w:rFonts w:ascii="Arial" w:hAnsi="Arial" w:cs="Arial"/>
                <w:b/>
                <w:bCs/>
                <w:sz w:val="20"/>
                <w:lang w:eastAsia="en-GB"/>
              </w:rPr>
            </w:pPr>
            <w:r>
              <w:rPr>
                <w:rFonts w:ascii="Arial" w:hAnsi="Arial" w:cs="Arial"/>
                <w:b/>
                <w:bCs/>
                <w:sz w:val="20"/>
                <w:lang w:eastAsia="en-GB"/>
              </w:rPr>
              <w:t>1680</w:t>
            </w:r>
          </w:p>
        </w:tc>
      </w:tr>
      <w:tr w:rsidR="009923DA" w:rsidRPr="00570B98" w14:paraId="4D1CC721" w14:textId="77777777" w:rsidTr="009923DA">
        <w:trPr>
          <w:trHeight w:val="255"/>
        </w:trPr>
        <w:tc>
          <w:tcPr>
            <w:tcW w:w="31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7A6FA" w14:textId="77777777" w:rsidR="009923DA" w:rsidRPr="00570B98" w:rsidRDefault="009923DA" w:rsidP="00570B98">
            <w:pPr>
              <w:rPr>
                <w:rFonts w:ascii="Arial" w:hAnsi="Arial" w:cs="Arial"/>
                <w:sz w:val="20"/>
                <w:lang w:eastAsia="en-GB"/>
              </w:rPr>
            </w:pPr>
            <w:r w:rsidRPr="00570B98">
              <w:rPr>
                <w:rFonts w:ascii="Arial" w:hAnsi="Arial" w:cs="Arial"/>
                <w:sz w:val="20"/>
                <w:lang w:eastAsia="en-GB"/>
              </w:rPr>
              <w:t>% pass rate - all grades</w:t>
            </w: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671F59" w14:textId="63D8F8BC" w:rsidR="009923DA" w:rsidRPr="00570B98" w:rsidRDefault="009923DA" w:rsidP="00570B98">
            <w:pPr>
              <w:jc w:val="center"/>
              <w:rPr>
                <w:rFonts w:ascii="Arial" w:hAnsi="Arial" w:cs="Arial"/>
                <w:b/>
                <w:bCs/>
                <w:sz w:val="20"/>
                <w:lang w:eastAsia="en-GB"/>
              </w:rPr>
            </w:pPr>
            <w:r>
              <w:rPr>
                <w:rFonts w:ascii="Arial" w:hAnsi="Arial" w:cs="Arial"/>
                <w:b/>
                <w:bCs/>
                <w:sz w:val="20"/>
                <w:lang w:eastAsia="en-GB"/>
              </w:rPr>
              <w:t>99.9%</w:t>
            </w:r>
          </w:p>
        </w:tc>
      </w:tr>
      <w:tr w:rsidR="009923DA" w:rsidRPr="00570B98" w14:paraId="5B924699" w14:textId="77777777" w:rsidTr="009923DA">
        <w:trPr>
          <w:trHeight w:val="255"/>
        </w:trPr>
        <w:tc>
          <w:tcPr>
            <w:tcW w:w="31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0224A" w14:textId="77777777" w:rsidR="009923DA" w:rsidRPr="00570B98" w:rsidRDefault="009923DA" w:rsidP="00570B98">
            <w:pPr>
              <w:rPr>
                <w:rFonts w:ascii="Arial" w:hAnsi="Arial" w:cs="Arial"/>
                <w:sz w:val="20"/>
                <w:lang w:eastAsia="en-GB"/>
              </w:rPr>
            </w:pPr>
            <w:r w:rsidRPr="00570B98">
              <w:rPr>
                <w:rFonts w:ascii="Arial" w:hAnsi="Arial" w:cs="Arial"/>
                <w:sz w:val="20"/>
                <w:lang w:eastAsia="en-GB"/>
              </w:rPr>
              <w:t>% pass rate 9-4</w:t>
            </w: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C1B770" w14:textId="44E0DB56" w:rsidR="009923DA" w:rsidRDefault="009923DA" w:rsidP="00004D3C">
            <w:pPr>
              <w:jc w:val="center"/>
              <w:rPr>
                <w:rFonts w:ascii="Arial" w:hAnsi="Arial" w:cs="Arial"/>
                <w:b/>
                <w:bCs/>
                <w:sz w:val="20"/>
                <w:lang w:eastAsia="en-GB"/>
              </w:rPr>
            </w:pPr>
            <w:r>
              <w:rPr>
                <w:rFonts w:ascii="Arial" w:hAnsi="Arial" w:cs="Arial"/>
                <w:b/>
                <w:bCs/>
                <w:sz w:val="20"/>
                <w:lang w:eastAsia="en-GB"/>
              </w:rPr>
              <w:t>97.2%</w:t>
            </w:r>
          </w:p>
        </w:tc>
      </w:tr>
      <w:tr w:rsidR="009923DA" w:rsidRPr="00570B98" w14:paraId="6E3AC3F4" w14:textId="77777777" w:rsidTr="009923DA">
        <w:trPr>
          <w:trHeight w:val="255"/>
        </w:trPr>
        <w:tc>
          <w:tcPr>
            <w:tcW w:w="31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B3CC4" w14:textId="77777777" w:rsidR="009923DA" w:rsidRPr="00570B98" w:rsidRDefault="009923DA" w:rsidP="00570B98">
            <w:pPr>
              <w:rPr>
                <w:rFonts w:ascii="Arial" w:hAnsi="Arial" w:cs="Arial"/>
                <w:sz w:val="20"/>
                <w:lang w:eastAsia="en-GB"/>
              </w:rPr>
            </w:pPr>
            <w:r w:rsidRPr="00570B98">
              <w:rPr>
                <w:rFonts w:ascii="Arial" w:hAnsi="Arial" w:cs="Arial"/>
                <w:sz w:val="20"/>
                <w:lang w:eastAsia="en-GB"/>
              </w:rPr>
              <w:t>% 9-8 grades</w:t>
            </w: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60F300" w14:textId="27B45511" w:rsidR="009923DA" w:rsidRDefault="009923DA" w:rsidP="00004D3C">
            <w:pPr>
              <w:jc w:val="center"/>
              <w:rPr>
                <w:rFonts w:ascii="Arial" w:hAnsi="Arial" w:cs="Arial"/>
                <w:b/>
                <w:bCs/>
                <w:sz w:val="20"/>
                <w:lang w:eastAsia="en-GB"/>
              </w:rPr>
            </w:pPr>
            <w:r>
              <w:rPr>
                <w:rFonts w:ascii="Arial" w:hAnsi="Arial" w:cs="Arial"/>
                <w:b/>
                <w:bCs/>
                <w:sz w:val="20"/>
                <w:lang w:eastAsia="en-GB"/>
              </w:rPr>
              <w:t>41.8%</w:t>
            </w:r>
          </w:p>
        </w:tc>
      </w:tr>
      <w:tr w:rsidR="009923DA" w:rsidRPr="00570B98" w14:paraId="1AAB1690" w14:textId="77777777" w:rsidTr="009923DA">
        <w:trPr>
          <w:trHeight w:val="270"/>
        </w:trPr>
        <w:tc>
          <w:tcPr>
            <w:tcW w:w="31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C5A94" w14:textId="77777777" w:rsidR="009923DA" w:rsidRPr="00570B98" w:rsidRDefault="009923DA" w:rsidP="00570B98">
            <w:pPr>
              <w:rPr>
                <w:rFonts w:ascii="Arial" w:hAnsi="Arial" w:cs="Arial"/>
                <w:sz w:val="20"/>
                <w:lang w:eastAsia="en-GB"/>
              </w:rPr>
            </w:pPr>
            <w:r w:rsidRPr="00570B98">
              <w:rPr>
                <w:rFonts w:ascii="Arial" w:hAnsi="Arial" w:cs="Arial"/>
                <w:sz w:val="20"/>
                <w:lang w:eastAsia="en-GB"/>
              </w:rPr>
              <w:t>% 9-7 grades</w:t>
            </w: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09DB7F" w14:textId="0DE17A91" w:rsidR="009923DA" w:rsidRDefault="009923DA" w:rsidP="00B97700">
            <w:pPr>
              <w:jc w:val="center"/>
              <w:rPr>
                <w:rFonts w:ascii="Arial" w:hAnsi="Arial" w:cs="Arial"/>
                <w:b/>
                <w:bCs/>
                <w:sz w:val="20"/>
                <w:lang w:eastAsia="en-GB"/>
              </w:rPr>
            </w:pPr>
            <w:r>
              <w:rPr>
                <w:rFonts w:ascii="Arial" w:hAnsi="Arial" w:cs="Arial"/>
                <w:b/>
                <w:bCs/>
                <w:sz w:val="20"/>
                <w:lang w:eastAsia="en-GB"/>
              </w:rPr>
              <w:t>61.8%</w:t>
            </w:r>
          </w:p>
        </w:tc>
      </w:tr>
    </w:tbl>
    <w:p w14:paraId="308D62B6" w14:textId="77777777" w:rsidR="00B80FCF" w:rsidRPr="00096592" w:rsidRDefault="00B80FCF">
      <w:pPr>
        <w:rPr>
          <w:rFonts w:ascii="Calibri" w:hAnsi="Calibri"/>
        </w:rPr>
      </w:pPr>
    </w:p>
    <w:p w14:paraId="3B10B623" w14:textId="77777777" w:rsidR="004C2C98" w:rsidRPr="00096592" w:rsidRDefault="004C2C98">
      <w:pPr>
        <w:rPr>
          <w:rFonts w:ascii="Calibri" w:hAnsi="Calibri"/>
        </w:rPr>
      </w:pPr>
    </w:p>
    <w:sectPr w:rsidR="004C2C98" w:rsidRPr="00096592" w:rsidSect="00EC76AD">
      <w:pgSz w:w="11906" w:h="16838"/>
      <w:pgMar w:top="567" w:right="0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5128"/>
    <w:rsid w:val="00000463"/>
    <w:rsid w:val="0000046E"/>
    <w:rsid w:val="00000D7F"/>
    <w:rsid w:val="000011AE"/>
    <w:rsid w:val="00001F62"/>
    <w:rsid w:val="00002F69"/>
    <w:rsid w:val="0000391C"/>
    <w:rsid w:val="00004D3C"/>
    <w:rsid w:val="000052AC"/>
    <w:rsid w:val="00005A5D"/>
    <w:rsid w:val="00005E8B"/>
    <w:rsid w:val="0000637A"/>
    <w:rsid w:val="00006F07"/>
    <w:rsid w:val="00007F21"/>
    <w:rsid w:val="000110D8"/>
    <w:rsid w:val="00011D88"/>
    <w:rsid w:val="00012855"/>
    <w:rsid w:val="00012CA5"/>
    <w:rsid w:val="00012FAA"/>
    <w:rsid w:val="0001341D"/>
    <w:rsid w:val="00013AC1"/>
    <w:rsid w:val="00016B02"/>
    <w:rsid w:val="000173A8"/>
    <w:rsid w:val="00017EA8"/>
    <w:rsid w:val="000207F2"/>
    <w:rsid w:val="00020922"/>
    <w:rsid w:val="000211A5"/>
    <w:rsid w:val="000218EA"/>
    <w:rsid w:val="00022BFA"/>
    <w:rsid w:val="00023590"/>
    <w:rsid w:val="00023ADD"/>
    <w:rsid w:val="00023EA3"/>
    <w:rsid w:val="00024590"/>
    <w:rsid w:val="00024C96"/>
    <w:rsid w:val="000255FB"/>
    <w:rsid w:val="000259C7"/>
    <w:rsid w:val="0002671B"/>
    <w:rsid w:val="0003078E"/>
    <w:rsid w:val="000313A0"/>
    <w:rsid w:val="00032F40"/>
    <w:rsid w:val="00032F67"/>
    <w:rsid w:val="00033E2A"/>
    <w:rsid w:val="00033FB2"/>
    <w:rsid w:val="00035517"/>
    <w:rsid w:val="00035CE5"/>
    <w:rsid w:val="00035F66"/>
    <w:rsid w:val="00036207"/>
    <w:rsid w:val="000375B1"/>
    <w:rsid w:val="00037BB2"/>
    <w:rsid w:val="000401E8"/>
    <w:rsid w:val="000424D5"/>
    <w:rsid w:val="0004277A"/>
    <w:rsid w:val="00043177"/>
    <w:rsid w:val="00043630"/>
    <w:rsid w:val="0004413B"/>
    <w:rsid w:val="00045B7B"/>
    <w:rsid w:val="00045F0E"/>
    <w:rsid w:val="000475FE"/>
    <w:rsid w:val="00047B70"/>
    <w:rsid w:val="00050724"/>
    <w:rsid w:val="000507B0"/>
    <w:rsid w:val="00050DDF"/>
    <w:rsid w:val="00053043"/>
    <w:rsid w:val="00053134"/>
    <w:rsid w:val="00053489"/>
    <w:rsid w:val="0005384E"/>
    <w:rsid w:val="00053CCB"/>
    <w:rsid w:val="00055304"/>
    <w:rsid w:val="000559CC"/>
    <w:rsid w:val="00057BD3"/>
    <w:rsid w:val="00057F87"/>
    <w:rsid w:val="00060534"/>
    <w:rsid w:val="0006262F"/>
    <w:rsid w:val="000642B3"/>
    <w:rsid w:val="00065898"/>
    <w:rsid w:val="00065D61"/>
    <w:rsid w:val="00066145"/>
    <w:rsid w:val="0006649D"/>
    <w:rsid w:val="00066A07"/>
    <w:rsid w:val="000724F9"/>
    <w:rsid w:val="00074661"/>
    <w:rsid w:val="00074B12"/>
    <w:rsid w:val="00074E90"/>
    <w:rsid w:val="00077894"/>
    <w:rsid w:val="00077D2F"/>
    <w:rsid w:val="00077D92"/>
    <w:rsid w:val="00080C23"/>
    <w:rsid w:val="000831A2"/>
    <w:rsid w:val="0008339E"/>
    <w:rsid w:val="00084535"/>
    <w:rsid w:val="000859B6"/>
    <w:rsid w:val="00090771"/>
    <w:rsid w:val="0009186D"/>
    <w:rsid w:val="00092086"/>
    <w:rsid w:val="00092CC4"/>
    <w:rsid w:val="000932BD"/>
    <w:rsid w:val="00094780"/>
    <w:rsid w:val="00094CA6"/>
    <w:rsid w:val="00095006"/>
    <w:rsid w:val="00095CED"/>
    <w:rsid w:val="00096592"/>
    <w:rsid w:val="00096AAC"/>
    <w:rsid w:val="00097461"/>
    <w:rsid w:val="000A0245"/>
    <w:rsid w:val="000A15AA"/>
    <w:rsid w:val="000A1D68"/>
    <w:rsid w:val="000A1D9F"/>
    <w:rsid w:val="000A2B63"/>
    <w:rsid w:val="000A2DB6"/>
    <w:rsid w:val="000A438A"/>
    <w:rsid w:val="000A4C2E"/>
    <w:rsid w:val="000A6245"/>
    <w:rsid w:val="000A7245"/>
    <w:rsid w:val="000B1865"/>
    <w:rsid w:val="000B1FF1"/>
    <w:rsid w:val="000B2596"/>
    <w:rsid w:val="000B2906"/>
    <w:rsid w:val="000B48AF"/>
    <w:rsid w:val="000B4E6B"/>
    <w:rsid w:val="000B6609"/>
    <w:rsid w:val="000B6B89"/>
    <w:rsid w:val="000B6CDF"/>
    <w:rsid w:val="000B6F71"/>
    <w:rsid w:val="000C05DB"/>
    <w:rsid w:val="000C0D09"/>
    <w:rsid w:val="000C3984"/>
    <w:rsid w:val="000C3D63"/>
    <w:rsid w:val="000C5C60"/>
    <w:rsid w:val="000C5F9E"/>
    <w:rsid w:val="000C654A"/>
    <w:rsid w:val="000D1EA5"/>
    <w:rsid w:val="000D2519"/>
    <w:rsid w:val="000D2B71"/>
    <w:rsid w:val="000D2FD2"/>
    <w:rsid w:val="000D3CAC"/>
    <w:rsid w:val="000D470A"/>
    <w:rsid w:val="000D5104"/>
    <w:rsid w:val="000D584A"/>
    <w:rsid w:val="000D5FC5"/>
    <w:rsid w:val="000D682F"/>
    <w:rsid w:val="000D7DC3"/>
    <w:rsid w:val="000E03E7"/>
    <w:rsid w:val="000E1192"/>
    <w:rsid w:val="000E1432"/>
    <w:rsid w:val="000E1607"/>
    <w:rsid w:val="000E22C3"/>
    <w:rsid w:val="000E34BC"/>
    <w:rsid w:val="000E4008"/>
    <w:rsid w:val="000E5776"/>
    <w:rsid w:val="000E5812"/>
    <w:rsid w:val="000E6989"/>
    <w:rsid w:val="000E737B"/>
    <w:rsid w:val="000E760B"/>
    <w:rsid w:val="000F0A34"/>
    <w:rsid w:val="000F1755"/>
    <w:rsid w:val="000F19E3"/>
    <w:rsid w:val="000F27E0"/>
    <w:rsid w:val="000F2B6D"/>
    <w:rsid w:val="000F3A19"/>
    <w:rsid w:val="000F471E"/>
    <w:rsid w:val="000F47B4"/>
    <w:rsid w:val="000F49AA"/>
    <w:rsid w:val="000F4DF8"/>
    <w:rsid w:val="000F4F43"/>
    <w:rsid w:val="000F55E1"/>
    <w:rsid w:val="000F5779"/>
    <w:rsid w:val="000F6161"/>
    <w:rsid w:val="000F686B"/>
    <w:rsid w:val="000F75C6"/>
    <w:rsid w:val="000F79CF"/>
    <w:rsid w:val="000F7DDB"/>
    <w:rsid w:val="00101744"/>
    <w:rsid w:val="00103FB1"/>
    <w:rsid w:val="001044D3"/>
    <w:rsid w:val="001049B8"/>
    <w:rsid w:val="00104AF9"/>
    <w:rsid w:val="00104FD7"/>
    <w:rsid w:val="0010610F"/>
    <w:rsid w:val="001065DD"/>
    <w:rsid w:val="00106DDF"/>
    <w:rsid w:val="00107C4A"/>
    <w:rsid w:val="00107FC0"/>
    <w:rsid w:val="0011030A"/>
    <w:rsid w:val="00110382"/>
    <w:rsid w:val="0011143F"/>
    <w:rsid w:val="00111558"/>
    <w:rsid w:val="00111622"/>
    <w:rsid w:val="00111B58"/>
    <w:rsid w:val="00112078"/>
    <w:rsid w:val="00112AA0"/>
    <w:rsid w:val="00113323"/>
    <w:rsid w:val="00114A61"/>
    <w:rsid w:val="00114A86"/>
    <w:rsid w:val="00115419"/>
    <w:rsid w:val="00116847"/>
    <w:rsid w:val="001174F0"/>
    <w:rsid w:val="00121200"/>
    <w:rsid w:val="001214B6"/>
    <w:rsid w:val="00121A6E"/>
    <w:rsid w:val="00121C25"/>
    <w:rsid w:val="0012263E"/>
    <w:rsid w:val="00122E74"/>
    <w:rsid w:val="00124613"/>
    <w:rsid w:val="00124917"/>
    <w:rsid w:val="0012550A"/>
    <w:rsid w:val="00130163"/>
    <w:rsid w:val="00131073"/>
    <w:rsid w:val="00136DE6"/>
    <w:rsid w:val="001378A6"/>
    <w:rsid w:val="00137D9E"/>
    <w:rsid w:val="00137E56"/>
    <w:rsid w:val="001403A6"/>
    <w:rsid w:val="00140733"/>
    <w:rsid w:val="001407FC"/>
    <w:rsid w:val="001430AE"/>
    <w:rsid w:val="0014427E"/>
    <w:rsid w:val="0014446F"/>
    <w:rsid w:val="00146F1C"/>
    <w:rsid w:val="00147BC7"/>
    <w:rsid w:val="00147E19"/>
    <w:rsid w:val="0015101F"/>
    <w:rsid w:val="00151E6A"/>
    <w:rsid w:val="00152AEB"/>
    <w:rsid w:val="00153020"/>
    <w:rsid w:val="00153697"/>
    <w:rsid w:val="00154159"/>
    <w:rsid w:val="00154486"/>
    <w:rsid w:val="001552B8"/>
    <w:rsid w:val="00156BFD"/>
    <w:rsid w:val="001602D2"/>
    <w:rsid w:val="001611DA"/>
    <w:rsid w:val="00161850"/>
    <w:rsid w:val="001618A4"/>
    <w:rsid w:val="00162213"/>
    <w:rsid w:val="001624C0"/>
    <w:rsid w:val="00163114"/>
    <w:rsid w:val="00163337"/>
    <w:rsid w:val="00163804"/>
    <w:rsid w:val="00164F04"/>
    <w:rsid w:val="00165E6C"/>
    <w:rsid w:val="00166778"/>
    <w:rsid w:val="00166F8A"/>
    <w:rsid w:val="001703D8"/>
    <w:rsid w:val="00170520"/>
    <w:rsid w:val="00170E49"/>
    <w:rsid w:val="00171A39"/>
    <w:rsid w:val="00172B5E"/>
    <w:rsid w:val="00172BF2"/>
    <w:rsid w:val="001732EA"/>
    <w:rsid w:val="00175004"/>
    <w:rsid w:val="0017605B"/>
    <w:rsid w:val="00177F04"/>
    <w:rsid w:val="0018074E"/>
    <w:rsid w:val="00180805"/>
    <w:rsid w:val="00181D23"/>
    <w:rsid w:val="0018202E"/>
    <w:rsid w:val="00182499"/>
    <w:rsid w:val="001826A2"/>
    <w:rsid w:val="001847F1"/>
    <w:rsid w:val="00187B19"/>
    <w:rsid w:val="00187D0C"/>
    <w:rsid w:val="0019024E"/>
    <w:rsid w:val="00190493"/>
    <w:rsid w:val="00191AD1"/>
    <w:rsid w:val="00191BBB"/>
    <w:rsid w:val="00191C7C"/>
    <w:rsid w:val="00191FEE"/>
    <w:rsid w:val="00192A3A"/>
    <w:rsid w:val="00192E6D"/>
    <w:rsid w:val="00193789"/>
    <w:rsid w:val="00194505"/>
    <w:rsid w:val="00194CB8"/>
    <w:rsid w:val="00195ADE"/>
    <w:rsid w:val="00195C04"/>
    <w:rsid w:val="00195F86"/>
    <w:rsid w:val="00196EB5"/>
    <w:rsid w:val="001A05FE"/>
    <w:rsid w:val="001A107B"/>
    <w:rsid w:val="001A1919"/>
    <w:rsid w:val="001A2728"/>
    <w:rsid w:val="001A2C3B"/>
    <w:rsid w:val="001A3689"/>
    <w:rsid w:val="001A38A0"/>
    <w:rsid w:val="001A3A98"/>
    <w:rsid w:val="001A58BD"/>
    <w:rsid w:val="001A61B4"/>
    <w:rsid w:val="001A7C54"/>
    <w:rsid w:val="001B1A79"/>
    <w:rsid w:val="001B25C9"/>
    <w:rsid w:val="001B32D4"/>
    <w:rsid w:val="001B36FF"/>
    <w:rsid w:val="001B4452"/>
    <w:rsid w:val="001B45D1"/>
    <w:rsid w:val="001B4BEB"/>
    <w:rsid w:val="001B6258"/>
    <w:rsid w:val="001B6C22"/>
    <w:rsid w:val="001C0FC2"/>
    <w:rsid w:val="001C14B2"/>
    <w:rsid w:val="001C1878"/>
    <w:rsid w:val="001C2049"/>
    <w:rsid w:val="001C2BE0"/>
    <w:rsid w:val="001C3872"/>
    <w:rsid w:val="001C3F7C"/>
    <w:rsid w:val="001C468F"/>
    <w:rsid w:val="001C491C"/>
    <w:rsid w:val="001D0CC5"/>
    <w:rsid w:val="001D116F"/>
    <w:rsid w:val="001D1705"/>
    <w:rsid w:val="001D1B68"/>
    <w:rsid w:val="001D20B9"/>
    <w:rsid w:val="001D2ACD"/>
    <w:rsid w:val="001D3229"/>
    <w:rsid w:val="001D34EC"/>
    <w:rsid w:val="001D5128"/>
    <w:rsid w:val="001D521E"/>
    <w:rsid w:val="001D534F"/>
    <w:rsid w:val="001D54A2"/>
    <w:rsid w:val="001D5975"/>
    <w:rsid w:val="001E00FC"/>
    <w:rsid w:val="001E0EA8"/>
    <w:rsid w:val="001E1E3E"/>
    <w:rsid w:val="001E2DEA"/>
    <w:rsid w:val="001E3586"/>
    <w:rsid w:val="001E3A2D"/>
    <w:rsid w:val="001E3A83"/>
    <w:rsid w:val="001E4862"/>
    <w:rsid w:val="001E5C5F"/>
    <w:rsid w:val="001F0FC3"/>
    <w:rsid w:val="001F1D6F"/>
    <w:rsid w:val="001F235E"/>
    <w:rsid w:val="001F2C40"/>
    <w:rsid w:val="001F3B57"/>
    <w:rsid w:val="001F4681"/>
    <w:rsid w:val="001F4B1F"/>
    <w:rsid w:val="001F52B0"/>
    <w:rsid w:val="001F568B"/>
    <w:rsid w:val="001F610B"/>
    <w:rsid w:val="001F6F41"/>
    <w:rsid w:val="001F6FC6"/>
    <w:rsid w:val="0020095B"/>
    <w:rsid w:val="00200D9B"/>
    <w:rsid w:val="00201D86"/>
    <w:rsid w:val="00202BC6"/>
    <w:rsid w:val="00205BDF"/>
    <w:rsid w:val="00206A64"/>
    <w:rsid w:val="00206C61"/>
    <w:rsid w:val="00207105"/>
    <w:rsid w:val="00207444"/>
    <w:rsid w:val="00210B40"/>
    <w:rsid w:val="00211330"/>
    <w:rsid w:val="00211CE8"/>
    <w:rsid w:val="00213267"/>
    <w:rsid w:val="00213A3C"/>
    <w:rsid w:val="00215483"/>
    <w:rsid w:val="0021614E"/>
    <w:rsid w:val="00216795"/>
    <w:rsid w:val="002173F2"/>
    <w:rsid w:val="00217433"/>
    <w:rsid w:val="00217758"/>
    <w:rsid w:val="00221549"/>
    <w:rsid w:val="00221F9C"/>
    <w:rsid w:val="00222036"/>
    <w:rsid w:val="00222763"/>
    <w:rsid w:val="00223D91"/>
    <w:rsid w:val="00224621"/>
    <w:rsid w:val="00227AA6"/>
    <w:rsid w:val="0023369C"/>
    <w:rsid w:val="00233AC6"/>
    <w:rsid w:val="0023421E"/>
    <w:rsid w:val="002346DD"/>
    <w:rsid w:val="002346E2"/>
    <w:rsid w:val="00234FA9"/>
    <w:rsid w:val="00235DFC"/>
    <w:rsid w:val="00236230"/>
    <w:rsid w:val="00236A8A"/>
    <w:rsid w:val="0023761D"/>
    <w:rsid w:val="00237822"/>
    <w:rsid w:val="002403B0"/>
    <w:rsid w:val="002405FD"/>
    <w:rsid w:val="00240EA0"/>
    <w:rsid w:val="002418D9"/>
    <w:rsid w:val="00242AFA"/>
    <w:rsid w:val="00243456"/>
    <w:rsid w:val="002434D8"/>
    <w:rsid w:val="00243EF0"/>
    <w:rsid w:val="00244FD7"/>
    <w:rsid w:val="002453F7"/>
    <w:rsid w:val="002474A7"/>
    <w:rsid w:val="00250B39"/>
    <w:rsid w:val="00250BCB"/>
    <w:rsid w:val="002535E4"/>
    <w:rsid w:val="00253A43"/>
    <w:rsid w:val="00253ED0"/>
    <w:rsid w:val="002549CC"/>
    <w:rsid w:val="00254C00"/>
    <w:rsid w:val="0025550B"/>
    <w:rsid w:val="00257C8F"/>
    <w:rsid w:val="00261392"/>
    <w:rsid w:val="00263539"/>
    <w:rsid w:val="002637E4"/>
    <w:rsid w:val="0026519D"/>
    <w:rsid w:val="0026583A"/>
    <w:rsid w:val="00266101"/>
    <w:rsid w:val="00266F25"/>
    <w:rsid w:val="00267B3C"/>
    <w:rsid w:val="00267D10"/>
    <w:rsid w:val="00273008"/>
    <w:rsid w:val="00274857"/>
    <w:rsid w:val="00274CF4"/>
    <w:rsid w:val="002758C6"/>
    <w:rsid w:val="002759A2"/>
    <w:rsid w:val="00275F08"/>
    <w:rsid w:val="00276F84"/>
    <w:rsid w:val="00277029"/>
    <w:rsid w:val="0027766B"/>
    <w:rsid w:val="002776F4"/>
    <w:rsid w:val="00277E92"/>
    <w:rsid w:val="00277F38"/>
    <w:rsid w:val="00277F93"/>
    <w:rsid w:val="00280824"/>
    <w:rsid w:val="0028145E"/>
    <w:rsid w:val="002816AA"/>
    <w:rsid w:val="00281BB4"/>
    <w:rsid w:val="002828BD"/>
    <w:rsid w:val="0028374B"/>
    <w:rsid w:val="00283B81"/>
    <w:rsid w:val="00283F70"/>
    <w:rsid w:val="00284881"/>
    <w:rsid w:val="00284A72"/>
    <w:rsid w:val="002865A9"/>
    <w:rsid w:val="00286A3E"/>
    <w:rsid w:val="00286B9E"/>
    <w:rsid w:val="0028763E"/>
    <w:rsid w:val="00290887"/>
    <w:rsid w:val="00291A4B"/>
    <w:rsid w:val="00292242"/>
    <w:rsid w:val="0029446E"/>
    <w:rsid w:val="0029550F"/>
    <w:rsid w:val="00295A73"/>
    <w:rsid w:val="002965E6"/>
    <w:rsid w:val="00297517"/>
    <w:rsid w:val="00297DC5"/>
    <w:rsid w:val="002A01EB"/>
    <w:rsid w:val="002A02AF"/>
    <w:rsid w:val="002A22F9"/>
    <w:rsid w:val="002A2CF6"/>
    <w:rsid w:val="002A2D2C"/>
    <w:rsid w:val="002A3214"/>
    <w:rsid w:val="002A3A0C"/>
    <w:rsid w:val="002A42AA"/>
    <w:rsid w:val="002A47EC"/>
    <w:rsid w:val="002A6E3A"/>
    <w:rsid w:val="002A7ADD"/>
    <w:rsid w:val="002B06AC"/>
    <w:rsid w:val="002B0822"/>
    <w:rsid w:val="002B13F9"/>
    <w:rsid w:val="002B28EF"/>
    <w:rsid w:val="002B3043"/>
    <w:rsid w:val="002B4A11"/>
    <w:rsid w:val="002B517E"/>
    <w:rsid w:val="002B6683"/>
    <w:rsid w:val="002B6941"/>
    <w:rsid w:val="002B76A0"/>
    <w:rsid w:val="002B7872"/>
    <w:rsid w:val="002C15E0"/>
    <w:rsid w:val="002C180F"/>
    <w:rsid w:val="002C19F0"/>
    <w:rsid w:val="002C3608"/>
    <w:rsid w:val="002C3ECE"/>
    <w:rsid w:val="002C43D6"/>
    <w:rsid w:val="002C48D4"/>
    <w:rsid w:val="002C662A"/>
    <w:rsid w:val="002C707B"/>
    <w:rsid w:val="002C7926"/>
    <w:rsid w:val="002C7FA3"/>
    <w:rsid w:val="002D078F"/>
    <w:rsid w:val="002D0DCA"/>
    <w:rsid w:val="002D13D5"/>
    <w:rsid w:val="002D1B17"/>
    <w:rsid w:val="002D3377"/>
    <w:rsid w:val="002D33E7"/>
    <w:rsid w:val="002D3753"/>
    <w:rsid w:val="002D518A"/>
    <w:rsid w:val="002D6A17"/>
    <w:rsid w:val="002E2A37"/>
    <w:rsid w:val="002E38DA"/>
    <w:rsid w:val="002E408F"/>
    <w:rsid w:val="002E4290"/>
    <w:rsid w:val="002E42E0"/>
    <w:rsid w:val="002E44F8"/>
    <w:rsid w:val="002E4527"/>
    <w:rsid w:val="002E6845"/>
    <w:rsid w:val="002E6963"/>
    <w:rsid w:val="002E6A3D"/>
    <w:rsid w:val="002E7237"/>
    <w:rsid w:val="002E75AF"/>
    <w:rsid w:val="002E79AE"/>
    <w:rsid w:val="002F06BC"/>
    <w:rsid w:val="002F0716"/>
    <w:rsid w:val="002F0FAA"/>
    <w:rsid w:val="002F1FBB"/>
    <w:rsid w:val="002F2901"/>
    <w:rsid w:val="002F2D24"/>
    <w:rsid w:val="00301659"/>
    <w:rsid w:val="003028A5"/>
    <w:rsid w:val="00303C0F"/>
    <w:rsid w:val="003059DE"/>
    <w:rsid w:val="003066C6"/>
    <w:rsid w:val="003070C2"/>
    <w:rsid w:val="00307719"/>
    <w:rsid w:val="00307D4C"/>
    <w:rsid w:val="003110F8"/>
    <w:rsid w:val="003112CC"/>
    <w:rsid w:val="003135A3"/>
    <w:rsid w:val="00315343"/>
    <w:rsid w:val="00315D03"/>
    <w:rsid w:val="00315F9A"/>
    <w:rsid w:val="00316593"/>
    <w:rsid w:val="003165B7"/>
    <w:rsid w:val="00317AFC"/>
    <w:rsid w:val="00320159"/>
    <w:rsid w:val="003201B2"/>
    <w:rsid w:val="00320581"/>
    <w:rsid w:val="003215D3"/>
    <w:rsid w:val="003227EA"/>
    <w:rsid w:val="00322A64"/>
    <w:rsid w:val="00322BEA"/>
    <w:rsid w:val="003237C5"/>
    <w:rsid w:val="00323E36"/>
    <w:rsid w:val="003250D3"/>
    <w:rsid w:val="0032593E"/>
    <w:rsid w:val="00325C88"/>
    <w:rsid w:val="00325FB3"/>
    <w:rsid w:val="003261D8"/>
    <w:rsid w:val="003264A8"/>
    <w:rsid w:val="00326B42"/>
    <w:rsid w:val="00327B9E"/>
    <w:rsid w:val="00327FC4"/>
    <w:rsid w:val="003308F7"/>
    <w:rsid w:val="00330B54"/>
    <w:rsid w:val="0033118F"/>
    <w:rsid w:val="0033202A"/>
    <w:rsid w:val="003322F6"/>
    <w:rsid w:val="00333A95"/>
    <w:rsid w:val="00333AAB"/>
    <w:rsid w:val="00333FFC"/>
    <w:rsid w:val="0033412E"/>
    <w:rsid w:val="00335DDF"/>
    <w:rsid w:val="0033654F"/>
    <w:rsid w:val="003367C3"/>
    <w:rsid w:val="00336964"/>
    <w:rsid w:val="00337EC7"/>
    <w:rsid w:val="00340BAB"/>
    <w:rsid w:val="00340BF1"/>
    <w:rsid w:val="00340E05"/>
    <w:rsid w:val="00343543"/>
    <w:rsid w:val="00343F3A"/>
    <w:rsid w:val="00345269"/>
    <w:rsid w:val="00345579"/>
    <w:rsid w:val="00345C5C"/>
    <w:rsid w:val="0034630C"/>
    <w:rsid w:val="00346563"/>
    <w:rsid w:val="00347BB5"/>
    <w:rsid w:val="00350ABE"/>
    <w:rsid w:val="003511DB"/>
    <w:rsid w:val="00351A90"/>
    <w:rsid w:val="0035277D"/>
    <w:rsid w:val="00352A79"/>
    <w:rsid w:val="003536AB"/>
    <w:rsid w:val="00353D5A"/>
    <w:rsid w:val="00355279"/>
    <w:rsid w:val="00355F6B"/>
    <w:rsid w:val="00355FC9"/>
    <w:rsid w:val="00356580"/>
    <w:rsid w:val="003568EA"/>
    <w:rsid w:val="00357F79"/>
    <w:rsid w:val="003605E5"/>
    <w:rsid w:val="00360EB8"/>
    <w:rsid w:val="003617A8"/>
    <w:rsid w:val="003622AB"/>
    <w:rsid w:val="0036259D"/>
    <w:rsid w:val="003637F1"/>
    <w:rsid w:val="00363BC1"/>
    <w:rsid w:val="00363C8A"/>
    <w:rsid w:val="0036501B"/>
    <w:rsid w:val="003653FD"/>
    <w:rsid w:val="003654BD"/>
    <w:rsid w:val="0036575B"/>
    <w:rsid w:val="00365DA3"/>
    <w:rsid w:val="00366554"/>
    <w:rsid w:val="003669BE"/>
    <w:rsid w:val="0037141F"/>
    <w:rsid w:val="00371A32"/>
    <w:rsid w:val="003721E1"/>
    <w:rsid w:val="00372F80"/>
    <w:rsid w:val="00373902"/>
    <w:rsid w:val="0037405E"/>
    <w:rsid w:val="00374071"/>
    <w:rsid w:val="003742D5"/>
    <w:rsid w:val="00374409"/>
    <w:rsid w:val="00376C36"/>
    <w:rsid w:val="003812AC"/>
    <w:rsid w:val="00381DBF"/>
    <w:rsid w:val="003823E9"/>
    <w:rsid w:val="003826E5"/>
    <w:rsid w:val="00382885"/>
    <w:rsid w:val="00382E95"/>
    <w:rsid w:val="00383723"/>
    <w:rsid w:val="003873C9"/>
    <w:rsid w:val="0039000D"/>
    <w:rsid w:val="00390221"/>
    <w:rsid w:val="003903DC"/>
    <w:rsid w:val="003906BB"/>
    <w:rsid w:val="00392DA4"/>
    <w:rsid w:val="00392EEB"/>
    <w:rsid w:val="003930E1"/>
    <w:rsid w:val="00394C5C"/>
    <w:rsid w:val="00395143"/>
    <w:rsid w:val="003974FE"/>
    <w:rsid w:val="00397735"/>
    <w:rsid w:val="0039787B"/>
    <w:rsid w:val="003A06EF"/>
    <w:rsid w:val="003A29A4"/>
    <w:rsid w:val="003A3A6E"/>
    <w:rsid w:val="003A41C0"/>
    <w:rsid w:val="003A43EC"/>
    <w:rsid w:val="003A4506"/>
    <w:rsid w:val="003A50F4"/>
    <w:rsid w:val="003A7C4E"/>
    <w:rsid w:val="003B25A2"/>
    <w:rsid w:val="003B35C4"/>
    <w:rsid w:val="003B38F2"/>
    <w:rsid w:val="003B4057"/>
    <w:rsid w:val="003B455E"/>
    <w:rsid w:val="003B51DD"/>
    <w:rsid w:val="003B5D83"/>
    <w:rsid w:val="003B6119"/>
    <w:rsid w:val="003B6B27"/>
    <w:rsid w:val="003C05D1"/>
    <w:rsid w:val="003C0CAD"/>
    <w:rsid w:val="003C0FA8"/>
    <w:rsid w:val="003C128D"/>
    <w:rsid w:val="003C20EA"/>
    <w:rsid w:val="003C2EF7"/>
    <w:rsid w:val="003C3B3F"/>
    <w:rsid w:val="003C520F"/>
    <w:rsid w:val="003C5277"/>
    <w:rsid w:val="003C53BF"/>
    <w:rsid w:val="003C6ABF"/>
    <w:rsid w:val="003C7FB3"/>
    <w:rsid w:val="003D0290"/>
    <w:rsid w:val="003D13D4"/>
    <w:rsid w:val="003D37CD"/>
    <w:rsid w:val="003D3C90"/>
    <w:rsid w:val="003D4799"/>
    <w:rsid w:val="003D5309"/>
    <w:rsid w:val="003D554A"/>
    <w:rsid w:val="003D5F3C"/>
    <w:rsid w:val="003D61FE"/>
    <w:rsid w:val="003D6F28"/>
    <w:rsid w:val="003D718B"/>
    <w:rsid w:val="003E14F0"/>
    <w:rsid w:val="003E2DC9"/>
    <w:rsid w:val="003E300C"/>
    <w:rsid w:val="003E3298"/>
    <w:rsid w:val="003E3F3A"/>
    <w:rsid w:val="003E68CC"/>
    <w:rsid w:val="003E7641"/>
    <w:rsid w:val="003E7930"/>
    <w:rsid w:val="003E7D81"/>
    <w:rsid w:val="003F0065"/>
    <w:rsid w:val="003F21E5"/>
    <w:rsid w:val="003F2387"/>
    <w:rsid w:val="003F3CA1"/>
    <w:rsid w:val="003F467A"/>
    <w:rsid w:val="003F4C1B"/>
    <w:rsid w:val="003F532D"/>
    <w:rsid w:val="003F6A3C"/>
    <w:rsid w:val="003F7356"/>
    <w:rsid w:val="003F7B8F"/>
    <w:rsid w:val="0040177E"/>
    <w:rsid w:val="0040230D"/>
    <w:rsid w:val="00405554"/>
    <w:rsid w:val="0040562C"/>
    <w:rsid w:val="004056B8"/>
    <w:rsid w:val="004068E8"/>
    <w:rsid w:val="00406BD8"/>
    <w:rsid w:val="004073C2"/>
    <w:rsid w:val="00407D5C"/>
    <w:rsid w:val="0041226B"/>
    <w:rsid w:val="0041298C"/>
    <w:rsid w:val="004140CF"/>
    <w:rsid w:val="00414EC9"/>
    <w:rsid w:val="004158D2"/>
    <w:rsid w:val="00415F4F"/>
    <w:rsid w:val="004167CE"/>
    <w:rsid w:val="00416AD7"/>
    <w:rsid w:val="00417E2A"/>
    <w:rsid w:val="004201AE"/>
    <w:rsid w:val="004235C9"/>
    <w:rsid w:val="00423AC6"/>
    <w:rsid w:val="00423AEE"/>
    <w:rsid w:val="00423DB1"/>
    <w:rsid w:val="00423FAC"/>
    <w:rsid w:val="00424ACF"/>
    <w:rsid w:val="00425B57"/>
    <w:rsid w:val="00426B3A"/>
    <w:rsid w:val="00427422"/>
    <w:rsid w:val="0042752A"/>
    <w:rsid w:val="0043029E"/>
    <w:rsid w:val="00432838"/>
    <w:rsid w:val="00434260"/>
    <w:rsid w:val="00435BEF"/>
    <w:rsid w:val="00435E98"/>
    <w:rsid w:val="00436239"/>
    <w:rsid w:val="00436FDC"/>
    <w:rsid w:val="00441314"/>
    <w:rsid w:val="0044147D"/>
    <w:rsid w:val="00441799"/>
    <w:rsid w:val="004422FF"/>
    <w:rsid w:val="0044352F"/>
    <w:rsid w:val="0044414E"/>
    <w:rsid w:val="00444272"/>
    <w:rsid w:val="00445609"/>
    <w:rsid w:val="004469E5"/>
    <w:rsid w:val="004476E8"/>
    <w:rsid w:val="00447BAB"/>
    <w:rsid w:val="00450944"/>
    <w:rsid w:val="0045110C"/>
    <w:rsid w:val="004511AE"/>
    <w:rsid w:val="004511D7"/>
    <w:rsid w:val="00452C45"/>
    <w:rsid w:val="0045383A"/>
    <w:rsid w:val="00453919"/>
    <w:rsid w:val="00453CA6"/>
    <w:rsid w:val="00455CBC"/>
    <w:rsid w:val="00455F72"/>
    <w:rsid w:val="00456523"/>
    <w:rsid w:val="004575E1"/>
    <w:rsid w:val="0046116D"/>
    <w:rsid w:val="004620A6"/>
    <w:rsid w:val="00463AF2"/>
    <w:rsid w:val="0046591A"/>
    <w:rsid w:val="00466178"/>
    <w:rsid w:val="00466B0C"/>
    <w:rsid w:val="004673BF"/>
    <w:rsid w:val="004677A5"/>
    <w:rsid w:val="0047096D"/>
    <w:rsid w:val="004716E3"/>
    <w:rsid w:val="0047170F"/>
    <w:rsid w:val="00472054"/>
    <w:rsid w:val="004726CD"/>
    <w:rsid w:val="00474772"/>
    <w:rsid w:val="0047486A"/>
    <w:rsid w:val="00474BE6"/>
    <w:rsid w:val="004753DC"/>
    <w:rsid w:val="0047557E"/>
    <w:rsid w:val="0047675C"/>
    <w:rsid w:val="0048045F"/>
    <w:rsid w:val="0048069E"/>
    <w:rsid w:val="00481809"/>
    <w:rsid w:val="00483391"/>
    <w:rsid w:val="004834C1"/>
    <w:rsid w:val="004835ED"/>
    <w:rsid w:val="004843CF"/>
    <w:rsid w:val="0048561C"/>
    <w:rsid w:val="00485E3F"/>
    <w:rsid w:val="0049020E"/>
    <w:rsid w:val="004903CA"/>
    <w:rsid w:val="004905A9"/>
    <w:rsid w:val="00491640"/>
    <w:rsid w:val="00493E4E"/>
    <w:rsid w:val="004964F9"/>
    <w:rsid w:val="004965F6"/>
    <w:rsid w:val="00496BAD"/>
    <w:rsid w:val="00497607"/>
    <w:rsid w:val="004A0832"/>
    <w:rsid w:val="004A145F"/>
    <w:rsid w:val="004A1B6F"/>
    <w:rsid w:val="004A41C0"/>
    <w:rsid w:val="004A46B8"/>
    <w:rsid w:val="004A61C9"/>
    <w:rsid w:val="004A6982"/>
    <w:rsid w:val="004A6A8F"/>
    <w:rsid w:val="004A7BA9"/>
    <w:rsid w:val="004A7E24"/>
    <w:rsid w:val="004B02BE"/>
    <w:rsid w:val="004B16AA"/>
    <w:rsid w:val="004B1BE0"/>
    <w:rsid w:val="004B1F5D"/>
    <w:rsid w:val="004B23DC"/>
    <w:rsid w:val="004B3B20"/>
    <w:rsid w:val="004B483A"/>
    <w:rsid w:val="004B6753"/>
    <w:rsid w:val="004B67E2"/>
    <w:rsid w:val="004B6A0D"/>
    <w:rsid w:val="004B6F34"/>
    <w:rsid w:val="004B7955"/>
    <w:rsid w:val="004C02DC"/>
    <w:rsid w:val="004C033E"/>
    <w:rsid w:val="004C18E6"/>
    <w:rsid w:val="004C2081"/>
    <w:rsid w:val="004C220A"/>
    <w:rsid w:val="004C2C98"/>
    <w:rsid w:val="004C5EF4"/>
    <w:rsid w:val="004C5F8E"/>
    <w:rsid w:val="004C7B14"/>
    <w:rsid w:val="004C7FBD"/>
    <w:rsid w:val="004D035F"/>
    <w:rsid w:val="004D084C"/>
    <w:rsid w:val="004D104E"/>
    <w:rsid w:val="004D14AE"/>
    <w:rsid w:val="004D5981"/>
    <w:rsid w:val="004D5A2A"/>
    <w:rsid w:val="004D6084"/>
    <w:rsid w:val="004D6B74"/>
    <w:rsid w:val="004D6CEB"/>
    <w:rsid w:val="004D76FC"/>
    <w:rsid w:val="004D7C52"/>
    <w:rsid w:val="004E0428"/>
    <w:rsid w:val="004E0872"/>
    <w:rsid w:val="004E1B50"/>
    <w:rsid w:val="004E1C8E"/>
    <w:rsid w:val="004E2A8F"/>
    <w:rsid w:val="004E45F8"/>
    <w:rsid w:val="004E6315"/>
    <w:rsid w:val="004F307E"/>
    <w:rsid w:val="004F3A1D"/>
    <w:rsid w:val="004F4748"/>
    <w:rsid w:val="004F4AB8"/>
    <w:rsid w:val="004F4FC9"/>
    <w:rsid w:val="004F507C"/>
    <w:rsid w:val="004F59DF"/>
    <w:rsid w:val="004F6FFD"/>
    <w:rsid w:val="00501A67"/>
    <w:rsid w:val="00501E67"/>
    <w:rsid w:val="005032F3"/>
    <w:rsid w:val="00503BA8"/>
    <w:rsid w:val="00503E60"/>
    <w:rsid w:val="005046D2"/>
    <w:rsid w:val="005056E3"/>
    <w:rsid w:val="00505CA8"/>
    <w:rsid w:val="00507E1A"/>
    <w:rsid w:val="00507EE8"/>
    <w:rsid w:val="00510420"/>
    <w:rsid w:val="00510F87"/>
    <w:rsid w:val="00511A17"/>
    <w:rsid w:val="00511C99"/>
    <w:rsid w:val="00513AAA"/>
    <w:rsid w:val="00514302"/>
    <w:rsid w:val="005153C6"/>
    <w:rsid w:val="005159E3"/>
    <w:rsid w:val="00516CC4"/>
    <w:rsid w:val="00517B85"/>
    <w:rsid w:val="00517D80"/>
    <w:rsid w:val="0052010C"/>
    <w:rsid w:val="005210ED"/>
    <w:rsid w:val="00524536"/>
    <w:rsid w:val="00525501"/>
    <w:rsid w:val="00525971"/>
    <w:rsid w:val="00527373"/>
    <w:rsid w:val="00530501"/>
    <w:rsid w:val="005305F8"/>
    <w:rsid w:val="0053096A"/>
    <w:rsid w:val="00530F69"/>
    <w:rsid w:val="005321E2"/>
    <w:rsid w:val="005328EB"/>
    <w:rsid w:val="00533336"/>
    <w:rsid w:val="00533531"/>
    <w:rsid w:val="00533C3D"/>
    <w:rsid w:val="00533FE3"/>
    <w:rsid w:val="005352F1"/>
    <w:rsid w:val="00535681"/>
    <w:rsid w:val="005357DD"/>
    <w:rsid w:val="00536301"/>
    <w:rsid w:val="00536BDA"/>
    <w:rsid w:val="00540E82"/>
    <w:rsid w:val="0054270B"/>
    <w:rsid w:val="005439A4"/>
    <w:rsid w:val="00543C10"/>
    <w:rsid w:val="00544276"/>
    <w:rsid w:val="00544AE9"/>
    <w:rsid w:val="00544B00"/>
    <w:rsid w:val="0054646F"/>
    <w:rsid w:val="0054680A"/>
    <w:rsid w:val="0054730A"/>
    <w:rsid w:val="005502E1"/>
    <w:rsid w:val="00550707"/>
    <w:rsid w:val="00551223"/>
    <w:rsid w:val="005514EA"/>
    <w:rsid w:val="0055159B"/>
    <w:rsid w:val="005526AF"/>
    <w:rsid w:val="00553A13"/>
    <w:rsid w:val="005548C9"/>
    <w:rsid w:val="005552B7"/>
    <w:rsid w:val="00557C3A"/>
    <w:rsid w:val="0056057E"/>
    <w:rsid w:val="00560E34"/>
    <w:rsid w:val="00561970"/>
    <w:rsid w:val="0056289F"/>
    <w:rsid w:val="00562957"/>
    <w:rsid w:val="005638CF"/>
    <w:rsid w:val="005644BE"/>
    <w:rsid w:val="00565D2C"/>
    <w:rsid w:val="00565EB3"/>
    <w:rsid w:val="005671F3"/>
    <w:rsid w:val="00567496"/>
    <w:rsid w:val="005700E7"/>
    <w:rsid w:val="005707A1"/>
    <w:rsid w:val="00570B98"/>
    <w:rsid w:val="005713D7"/>
    <w:rsid w:val="00572069"/>
    <w:rsid w:val="00572E73"/>
    <w:rsid w:val="005737B9"/>
    <w:rsid w:val="00573A28"/>
    <w:rsid w:val="00576FA9"/>
    <w:rsid w:val="0057709E"/>
    <w:rsid w:val="00580003"/>
    <w:rsid w:val="00580E60"/>
    <w:rsid w:val="00582DA7"/>
    <w:rsid w:val="005840C8"/>
    <w:rsid w:val="00584931"/>
    <w:rsid w:val="00584F75"/>
    <w:rsid w:val="005852D0"/>
    <w:rsid w:val="005854B8"/>
    <w:rsid w:val="00585E65"/>
    <w:rsid w:val="00586536"/>
    <w:rsid w:val="00586948"/>
    <w:rsid w:val="00587B19"/>
    <w:rsid w:val="00590826"/>
    <w:rsid w:val="00591A7C"/>
    <w:rsid w:val="0059201B"/>
    <w:rsid w:val="00593371"/>
    <w:rsid w:val="0059398A"/>
    <w:rsid w:val="00594BFD"/>
    <w:rsid w:val="00595EB6"/>
    <w:rsid w:val="0059756E"/>
    <w:rsid w:val="005A1819"/>
    <w:rsid w:val="005A1A03"/>
    <w:rsid w:val="005A237A"/>
    <w:rsid w:val="005A29D3"/>
    <w:rsid w:val="005A3480"/>
    <w:rsid w:val="005A37DE"/>
    <w:rsid w:val="005A3ACC"/>
    <w:rsid w:val="005A3B2A"/>
    <w:rsid w:val="005A3CD2"/>
    <w:rsid w:val="005A4A25"/>
    <w:rsid w:val="005A5659"/>
    <w:rsid w:val="005A64BB"/>
    <w:rsid w:val="005A7222"/>
    <w:rsid w:val="005A7397"/>
    <w:rsid w:val="005A75F9"/>
    <w:rsid w:val="005B042F"/>
    <w:rsid w:val="005B065F"/>
    <w:rsid w:val="005B0702"/>
    <w:rsid w:val="005B1092"/>
    <w:rsid w:val="005B10E8"/>
    <w:rsid w:val="005B3064"/>
    <w:rsid w:val="005B3D14"/>
    <w:rsid w:val="005B3DD9"/>
    <w:rsid w:val="005B4148"/>
    <w:rsid w:val="005B4CDB"/>
    <w:rsid w:val="005B5BB6"/>
    <w:rsid w:val="005B7E47"/>
    <w:rsid w:val="005C1AAB"/>
    <w:rsid w:val="005C2210"/>
    <w:rsid w:val="005C26A8"/>
    <w:rsid w:val="005C4A2B"/>
    <w:rsid w:val="005C53B7"/>
    <w:rsid w:val="005C5890"/>
    <w:rsid w:val="005C64B8"/>
    <w:rsid w:val="005C664E"/>
    <w:rsid w:val="005C6739"/>
    <w:rsid w:val="005C6CA3"/>
    <w:rsid w:val="005C7685"/>
    <w:rsid w:val="005C79A5"/>
    <w:rsid w:val="005D14CA"/>
    <w:rsid w:val="005D18B3"/>
    <w:rsid w:val="005D1BBC"/>
    <w:rsid w:val="005D2311"/>
    <w:rsid w:val="005D3BF0"/>
    <w:rsid w:val="005D4576"/>
    <w:rsid w:val="005D582C"/>
    <w:rsid w:val="005D58AD"/>
    <w:rsid w:val="005D66DF"/>
    <w:rsid w:val="005D7005"/>
    <w:rsid w:val="005E1B56"/>
    <w:rsid w:val="005E2399"/>
    <w:rsid w:val="005E2605"/>
    <w:rsid w:val="005E275D"/>
    <w:rsid w:val="005E2E06"/>
    <w:rsid w:val="005E3EEF"/>
    <w:rsid w:val="005E4492"/>
    <w:rsid w:val="005E51B8"/>
    <w:rsid w:val="005E556D"/>
    <w:rsid w:val="005E5B25"/>
    <w:rsid w:val="005E5E4D"/>
    <w:rsid w:val="005E7A86"/>
    <w:rsid w:val="005F1121"/>
    <w:rsid w:val="005F1983"/>
    <w:rsid w:val="005F25DD"/>
    <w:rsid w:val="005F3843"/>
    <w:rsid w:val="005F3B87"/>
    <w:rsid w:val="005F441B"/>
    <w:rsid w:val="005F50DA"/>
    <w:rsid w:val="005F5CF8"/>
    <w:rsid w:val="005F5D8F"/>
    <w:rsid w:val="005F5F5B"/>
    <w:rsid w:val="005F6420"/>
    <w:rsid w:val="005F76F1"/>
    <w:rsid w:val="0060211C"/>
    <w:rsid w:val="00602860"/>
    <w:rsid w:val="006047A6"/>
    <w:rsid w:val="0060541B"/>
    <w:rsid w:val="00606568"/>
    <w:rsid w:val="00606AD0"/>
    <w:rsid w:val="006073F5"/>
    <w:rsid w:val="00613915"/>
    <w:rsid w:val="00613BC3"/>
    <w:rsid w:val="00614779"/>
    <w:rsid w:val="00614801"/>
    <w:rsid w:val="00614D80"/>
    <w:rsid w:val="00615B6F"/>
    <w:rsid w:val="006171AB"/>
    <w:rsid w:val="00617849"/>
    <w:rsid w:val="00617F5C"/>
    <w:rsid w:val="00620DAA"/>
    <w:rsid w:val="0062150B"/>
    <w:rsid w:val="0062158F"/>
    <w:rsid w:val="00622CD3"/>
    <w:rsid w:val="0062302A"/>
    <w:rsid w:val="0062391B"/>
    <w:rsid w:val="00623A5E"/>
    <w:rsid w:val="00623E04"/>
    <w:rsid w:val="00624363"/>
    <w:rsid w:val="006247E8"/>
    <w:rsid w:val="00630CDC"/>
    <w:rsid w:val="0063176A"/>
    <w:rsid w:val="00632D00"/>
    <w:rsid w:val="00632F0F"/>
    <w:rsid w:val="006335A6"/>
    <w:rsid w:val="00635403"/>
    <w:rsid w:val="00636816"/>
    <w:rsid w:val="00636EB2"/>
    <w:rsid w:val="0063705D"/>
    <w:rsid w:val="006370FC"/>
    <w:rsid w:val="0063752C"/>
    <w:rsid w:val="00637726"/>
    <w:rsid w:val="00637943"/>
    <w:rsid w:val="00640495"/>
    <w:rsid w:val="00641226"/>
    <w:rsid w:val="00642EA5"/>
    <w:rsid w:val="00643F49"/>
    <w:rsid w:val="00644749"/>
    <w:rsid w:val="00644776"/>
    <w:rsid w:val="00644DF5"/>
    <w:rsid w:val="00644E83"/>
    <w:rsid w:val="00646B00"/>
    <w:rsid w:val="00646E88"/>
    <w:rsid w:val="006479E3"/>
    <w:rsid w:val="00652C3F"/>
    <w:rsid w:val="00653699"/>
    <w:rsid w:val="0065404E"/>
    <w:rsid w:val="00654E46"/>
    <w:rsid w:val="00656D40"/>
    <w:rsid w:val="006606F0"/>
    <w:rsid w:val="006611EE"/>
    <w:rsid w:val="00661642"/>
    <w:rsid w:val="00661913"/>
    <w:rsid w:val="00662E8D"/>
    <w:rsid w:val="00663263"/>
    <w:rsid w:val="00663774"/>
    <w:rsid w:val="006638C7"/>
    <w:rsid w:val="006643F5"/>
    <w:rsid w:val="00664938"/>
    <w:rsid w:val="0066499D"/>
    <w:rsid w:val="006649B8"/>
    <w:rsid w:val="00665424"/>
    <w:rsid w:val="0066698E"/>
    <w:rsid w:val="00667A12"/>
    <w:rsid w:val="0067029B"/>
    <w:rsid w:val="00672614"/>
    <w:rsid w:val="0067352B"/>
    <w:rsid w:val="00673BE9"/>
    <w:rsid w:val="00674F03"/>
    <w:rsid w:val="0067665A"/>
    <w:rsid w:val="00676720"/>
    <w:rsid w:val="00676F2D"/>
    <w:rsid w:val="0067741A"/>
    <w:rsid w:val="00680035"/>
    <w:rsid w:val="00680D5E"/>
    <w:rsid w:val="00683993"/>
    <w:rsid w:val="00684B08"/>
    <w:rsid w:val="00685B13"/>
    <w:rsid w:val="00685E6B"/>
    <w:rsid w:val="00687A38"/>
    <w:rsid w:val="00691176"/>
    <w:rsid w:val="00693530"/>
    <w:rsid w:val="00693CF0"/>
    <w:rsid w:val="006948D2"/>
    <w:rsid w:val="00694952"/>
    <w:rsid w:val="00694DF8"/>
    <w:rsid w:val="006954DC"/>
    <w:rsid w:val="006954EC"/>
    <w:rsid w:val="0069568C"/>
    <w:rsid w:val="0069584C"/>
    <w:rsid w:val="0069717E"/>
    <w:rsid w:val="006A2D7E"/>
    <w:rsid w:val="006A306E"/>
    <w:rsid w:val="006A47CC"/>
    <w:rsid w:val="006A566C"/>
    <w:rsid w:val="006A65DE"/>
    <w:rsid w:val="006A7D72"/>
    <w:rsid w:val="006B007B"/>
    <w:rsid w:val="006B26A8"/>
    <w:rsid w:val="006B32A5"/>
    <w:rsid w:val="006B335F"/>
    <w:rsid w:val="006B369C"/>
    <w:rsid w:val="006B3B1F"/>
    <w:rsid w:val="006B4158"/>
    <w:rsid w:val="006B415E"/>
    <w:rsid w:val="006B590E"/>
    <w:rsid w:val="006B7918"/>
    <w:rsid w:val="006C1155"/>
    <w:rsid w:val="006C19D7"/>
    <w:rsid w:val="006C4DC2"/>
    <w:rsid w:val="006C4DCE"/>
    <w:rsid w:val="006C4DD2"/>
    <w:rsid w:val="006C5AED"/>
    <w:rsid w:val="006C5EED"/>
    <w:rsid w:val="006C64E3"/>
    <w:rsid w:val="006C720E"/>
    <w:rsid w:val="006C7C21"/>
    <w:rsid w:val="006D00AE"/>
    <w:rsid w:val="006D06BB"/>
    <w:rsid w:val="006D17FD"/>
    <w:rsid w:val="006D49D0"/>
    <w:rsid w:val="006D50BA"/>
    <w:rsid w:val="006D65E7"/>
    <w:rsid w:val="006D7DBC"/>
    <w:rsid w:val="006E0852"/>
    <w:rsid w:val="006E1506"/>
    <w:rsid w:val="006E1FCD"/>
    <w:rsid w:val="006E23E5"/>
    <w:rsid w:val="006E2D5B"/>
    <w:rsid w:val="006E414A"/>
    <w:rsid w:val="006E483B"/>
    <w:rsid w:val="006E4F6E"/>
    <w:rsid w:val="006E503D"/>
    <w:rsid w:val="006E588C"/>
    <w:rsid w:val="006E5CF6"/>
    <w:rsid w:val="006E7241"/>
    <w:rsid w:val="006E7C8A"/>
    <w:rsid w:val="006F0CC0"/>
    <w:rsid w:val="006F1039"/>
    <w:rsid w:val="006F13F8"/>
    <w:rsid w:val="006F1930"/>
    <w:rsid w:val="006F37CA"/>
    <w:rsid w:val="006F4591"/>
    <w:rsid w:val="006F460A"/>
    <w:rsid w:val="006F612E"/>
    <w:rsid w:val="006F62C6"/>
    <w:rsid w:val="006F77F2"/>
    <w:rsid w:val="00700585"/>
    <w:rsid w:val="00700CAB"/>
    <w:rsid w:val="00702560"/>
    <w:rsid w:val="00703B61"/>
    <w:rsid w:val="00707A2E"/>
    <w:rsid w:val="00707BD6"/>
    <w:rsid w:val="00707F85"/>
    <w:rsid w:val="007109D8"/>
    <w:rsid w:val="0071188D"/>
    <w:rsid w:val="007118BB"/>
    <w:rsid w:val="0071204C"/>
    <w:rsid w:val="00712126"/>
    <w:rsid w:val="0071233D"/>
    <w:rsid w:val="00712864"/>
    <w:rsid w:val="00712B3C"/>
    <w:rsid w:val="00713DE6"/>
    <w:rsid w:val="00714BDE"/>
    <w:rsid w:val="00716375"/>
    <w:rsid w:val="007166AE"/>
    <w:rsid w:val="00716B8B"/>
    <w:rsid w:val="007170B5"/>
    <w:rsid w:val="007202C1"/>
    <w:rsid w:val="00720A06"/>
    <w:rsid w:val="00720D1D"/>
    <w:rsid w:val="00721B33"/>
    <w:rsid w:val="00722778"/>
    <w:rsid w:val="007234C7"/>
    <w:rsid w:val="00723D4C"/>
    <w:rsid w:val="007242C2"/>
    <w:rsid w:val="007247B1"/>
    <w:rsid w:val="00724826"/>
    <w:rsid w:val="00724FDF"/>
    <w:rsid w:val="00725292"/>
    <w:rsid w:val="00725C4F"/>
    <w:rsid w:val="00725D48"/>
    <w:rsid w:val="0072722E"/>
    <w:rsid w:val="00730BE3"/>
    <w:rsid w:val="007322A9"/>
    <w:rsid w:val="00732B42"/>
    <w:rsid w:val="00732EA9"/>
    <w:rsid w:val="00733A0E"/>
    <w:rsid w:val="00734E44"/>
    <w:rsid w:val="00736163"/>
    <w:rsid w:val="0073664F"/>
    <w:rsid w:val="00736B0F"/>
    <w:rsid w:val="0073710B"/>
    <w:rsid w:val="007403A4"/>
    <w:rsid w:val="0074066B"/>
    <w:rsid w:val="00740DCA"/>
    <w:rsid w:val="00741D47"/>
    <w:rsid w:val="0074485D"/>
    <w:rsid w:val="00744934"/>
    <w:rsid w:val="00744BD2"/>
    <w:rsid w:val="00744E2F"/>
    <w:rsid w:val="00745456"/>
    <w:rsid w:val="0075002C"/>
    <w:rsid w:val="00750804"/>
    <w:rsid w:val="00750E68"/>
    <w:rsid w:val="00752189"/>
    <w:rsid w:val="007522C5"/>
    <w:rsid w:val="00752648"/>
    <w:rsid w:val="00754B67"/>
    <w:rsid w:val="0075618C"/>
    <w:rsid w:val="0076032E"/>
    <w:rsid w:val="0076035E"/>
    <w:rsid w:val="00761151"/>
    <w:rsid w:val="0076115D"/>
    <w:rsid w:val="00762AAE"/>
    <w:rsid w:val="0076341B"/>
    <w:rsid w:val="007634B2"/>
    <w:rsid w:val="00763C0B"/>
    <w:rsid w:val="00763E10"/>
    <w:rsid w:val="007641D4"/>
    <w:rsid w:val="00764217"/>
    <w:rsid w:val="007642BF"/>
    <w:rsid w:val="007649C4"/>
    <w:rsid w:val="00764D4D"/>
    <w:rsid w:val="00764EE5"/>
    <w:rsid w:val="007704D4"/>
    <w:rsid w:val="00770BAB"/>
    <w:rsid w:val="00770C01"/>
    <w:rsid w:val="00771356"/>
    <w:rsid w:val="00772584"/>
    <w:rsid w:val="007742D6"/>
    <w:rsid w:val="007743E8"/>
    <w:rsid w:val="007749B4"/>
    <w:rsid w:val="007770A1"/>
    <w:rsid w:val="0077736C"/>
    <w:rsid w:val="007779D8"/>
    <w:rsid w:val="007807BB"/>
    <w:rsid w:val="0078212D"/>
    <w:rsid w:val="00782CB0"/>
    <w:rsid w:val="00782D31"/>
    <w:rsid w:val="00783943"/>
    <w:rsid w:val="007841FE"/>
    <w:rsid w:val="007871D7"/>
    <w:rsid w:val="00787AD1"/>
    <w:rsid w:val="007904DC"/>
    <w:rsid w:val="00790907"/>
    <w:rsid w:val="00790D01"/>
    <w:rsid w:val="007914D8"/>
    <w:rsid w:val="0079170C"/>
    <w:rsid w:val="007928BB"/>
    <w:rsid w:val="00792937"/>
    <w:rsid w:val="007946CA"/>
    <w:rsid w:val="007952A7"/>
    <w:rsid w:val="007953CF"/>
    <w:rsid w:val="00796983"/>
    <w:rsid w:val="007972CF"/>
    <w:rsid w:val="007978DE"/>
    <w:rsid w:val="007A0EEE"/>
    <w:rsid w:val="007A20B8"/>
    <w:rsid w:val="007A2136"/>
    <w:rsid w:val="007A30B7"/>
    <w:rsid w:val="007A3ABF"/>
    <w:rsid w:val="007A3D59"/>
    <w:rsid w:val="007A4BB3"/>
    <w:rsid w:val="007A63B2"/>
    <w:rsid w:val="007A76CC"/>
    <w:rsid w:val="007A7C55"/>
    <w:rsid w:val="007B0811"/>
    <w:rsid w:val="007B08AC"/>
    <w:rsid w:val="007B3721"/>
    <w:rsid w:val="007B3793"/>
    <w:rsid w:val="007B404F"/>
    <w:rsid w:val="007B4D46"/>
    <w:rsid w:val="007B5B82"/>
    <w:rsid w:val="007B63E7"/>
    <w:rsid w:val="007B650F"/>
    <w:rsid w:val="007B7AC6"/>
    <w:rsid w:val="007C1E48"/>
    <w:rsid w:val="007C34C2"/>
    <w:rsid w:val="007C36D2"/>
    <w:rsid w:val="007C3761"/>
    <w:rsid w:val="007C3E84"/>
    <w:rsid w:val="007C3F63"/>
    <w:rsid w:val="007C402C"/>
    <w:rsid w:val="007C4A38"/>
    <w:rsid w:val="007C6499"/>
    <w:rsid w:val="007C6717"/>
    <w:rsid w:val="007C682A"/>
    <w:rsid w:val="007C6D80"/>
    <w:rsid w:val="007C6DD3"/>
    <w:rsid w:val="007C79AC"/>
    <w:rsid w:val="007C7E46"/>
    <w:rsid w:val="007D0009"/>
    <w:rsid w:val="007D254C"/>
    <w:rsid w:val="007D383D"/>
    <w:rsid w:val="007D41BD"/>
    <w:rsid w:val="007D41DF"/>
    <w:rsid w:val="007D45F8"/>
    <w:rsid w:val="007D481E"/>
    <w:rsid w:val="007D4C4A"/>
    <w:rsid w:val="007E00A8"/>
    <w:rsid w:val="007E0768"/>
    <w:rsid w:val="007E121B"/>
    <w:rsid w:val="007E22A1"/>
    <w:rsid w:val="007E33D9"/>
    <w:rsid w:val="007E39AE"/>
    <w:rsid w:val="007E408A"/>
    <w:rsid w:val="007E6CA0"/>
    <w:rsid w:val="007E7016"/>
    <w:rsid w:val="007E7A32"/>
    <w:rsid w:val="007E7C20"/>
    <w:rsid w:val="007F0B0A"/>
    <w:rsid w:val="007F2DC8"/>
    <w:rsid w:val="007F3C9D"/>
    <w:rsid w:val="007F466A"/>
    <w:rsid w:val="007F50F8"/>
    <w:rsid w:val="007F66D2"/>
    <w:rsid w:val="007F797C"/>
    <w:rsid w:val="007F7E63"/>
    <w:rsid w:val="0080070D"/>
    <w:rsid w:val="0080071A"/>
    <w:rsid w:val="00800B9A"/>
    <w:rsid w:val="008015B6"/>
    <w:rsid w:val="00801B9E"/>
    <w:rsid w:val="00802552"/>
    <w:rsid w:val="0080282F"/>
    <w:rsid w:val="00804D1C"/>
    <w:rsid w:val="00805395"/>
    <w:rsid w:val="008060C5"/>
    <w:rsid w:val="0080645F"/>
    <w:rsid w:val="00807A60"/>
    <w:rsid w:val="00810C0C"/>
    <w:rsid w:val="008112B5"/>
    <w:rsid w:val="00812EDB"/>
    <w:rsid w:val="00813129"/>
    <w:rsid w:val="00813C48"/>
    <w:rsid w:val="008141DF"/>
    <w:rsid w:val="008158E4"/>
    <w:rsid w:val="00815A6B"/>
    <w:rsid w:val="00815AE7"/>
    <w:rsid w:val="00816065"/>
    <w:rsid w:val="0082135B"/>
    <w:rsid w:val="00821EFA"/>
    <w:rsid w:val="00822CE2"/>
    <w:rsid w:val="00822D1B"/>
    <w:rsid w:val="00822ED9"/>
    <w:rsid w:val="00824FC0"/>
    <w:rsid w:val="008260B3"/>
    <w:rsid w:val="008262D5"/>
    <w:rsid w:val="00826C97"/>
    <w:rsid w:val="00827ED5"/>
    <w:rsid w:val="00830216"/>
    <w:rsid w:val="00830D46"/>
    <w:rsid w:val="00831273"/>
    <w:rsid w:val="008316D9"/>
    <w:rsid w:val="00831DD3"/>
    <w:rsid w:val="00831E92"/>
    <w:rsid w:val="00831E9B"/>
    <w:rsid w:val="00831F12"/>
    <w:rsid w:val="008324CA"/>
    <w:rsid w:val="00832776"/>
    <w:rsid w:val="00833FE8"/>
    <w:rsid w:val="00834467"/>
    <w:rsid w:val="008358D7"/>
    <w:rsid w:val="00836515"/>
    <w:rsid w:val="008368D2"/>
    <w:rsid w:val="00836CF6"/>
    <w:rsid w:val="00836F79"/>
    <w:rsid w:val="0083788A"/>
    <w:rsid w:val="00840375"/>
    <w:rsid w:val="0084070C"/>
    <w:rsid w:val="00840D47"/>
    <w:rsid w:val="00841959"/>
    <w:rsid w:val="0084197D"/>
    <w:rsid w:val="00842DAE"/>
    <w:rsid w:val="00844108"/>
    <w:rsid w:val="008446C6"/>
    <w:rsid w:val="0084494F"/>
    <w:rsid w:val="00846D5C"/>
    <w:rsid w:val="00846FB5"/>
    <w:rsid w:val="00847DE4"/>
    <w:rsid w:val="0085062C"/>
    <w:rsid w:val="00850A4C"/>
    <w:rsid w:val="00851530"/>
    <w:rsid w:val="008525DD"/>
    <w:rsid w:val="0085271B"/>
    <w:rsid w:val="00852BBD"/>
    <w:rsid w:val="00852C74"/>
    <w:rsid w:val="008536B9"/>
    <w:rsid w:val="00853762"/>
    <w:rsid w:val="00853FFA"/>
    <w:rsid w:val="00854FE1"/>
    <w:rsid w:val="00855177"/>
    <w:rsid w:val="00856A24"/>
    <w:rsid w:val="00856CCC"/>
    <w:rsid w:val="00856D45"/>
    <w:rsid w:val="00857113"/>
    <w:rsid w:val="00857805"/>
    <w:rsid w:val="0086064C"/>
    <w:rsid w:val="00861076"/>
    <w:rsid w:val="00863187"/>
    <w:rsid w:val="00863523"/>
    <w:rsid w:val="0086382F"/>
    <w:rsid w:val="008639ED"/>
    <w:rsid w:val="00863E61"/>
    <w:rsid w:val="00864ABD"/>
    <w:rsid w:val="00865A45"/>
    <w:rsid w:val="00865C42"/>
    <w:rsid w:val="00865D29"/>
    <w:rsid w:val="0086634E"/>
    <w:rsid w:val="00866DA6"/>
    <w:rsid w:val="00872783"/>
    <w:rsid w:val="00873AFE"/>
    <w:rsid w:val="00875663"/>
    <w:rsid w:val="008767CF"/>
    <w:rsid w:val="00876FCB"/>
    <w:rsid w:val="00877341"/>
    <w:rsid w:val="00877EE5"/>
    <w:rsid w:val="008807FB"/>
    <w:rsid w:val="008810CF"/>
    <w:rsid w:val="00881355"/>
    <w:rsid w:val="008813F8"/>
    <w:rsid w:val="008820A7"/>
    <w:rsid w:val="00883294"/>
    <w:rsid w:val="008839D5"/>
    <w:rsid w:val="008839F3"/>
    <w:rsid w:val="00884E85"/>
    <w:rsid w:val="00885BDC"/>
    <w:rsid w:val="00885FD7"/>
    <w:rsid w:val="008863BD"/>
    <w:rsid w:val="008866E5"/>
    <w:rsid w:val="00886FC1"/>
    <w:rsid w:val="00887438"/>
    <w:rsid w:val="008874E1"/>
    <w:rsid w:val="00887A86"/>
    <w:rsid w:val="00891AB3"/>
    <w:rsid w:val="00893293"/>
    <w:rsid w:val="0089355D"/>
    <w:rsid w:val="00895542"/>
    <w:rsid w:val="00895C5F"/>
    <w:rsid w:val="00896E03"/>
    <w:rsid w:val="00896F1D"/>
    <w:rsid w:val="008A0F5E"/>
    <w:rsid w:val="008A1431"/>
    <w:rsid w:val="008A218E"/>
    <w:rsid w:val="008A240B"/>
    <w:rsid w:val="008A2E75"/>
    <w:rsid w:val="008A3C27"/>
    <w:rsid w:val="008A4DB8"/>
    <w:rsid w:val="008A50A2"/>
    <w:rsid w:val="008A6C0F"/>
    <w:rsid w:val="008A7094"/>
    <w:rsid w:val="008A7449"/>
    <w:rsid w:val="008A765E"/>
    <w:rsid w:val="008B0120"/>
    <w:rsid w:val="008B02AB"/>
    <w:rsid w:val="008B0E89"/>
    <w:rsid w:val="008B1C16"/>
    <w:rsid w:val="008B48B1"/>
    <w:rsid w:val="008B53BA"/>
    <w:rsid w:val="008B5590"/>
    <w:rsid w:val="008B5717"/>
    <w:rsid w:val="008B5D54"/>
    <w:rsid w:val="008B6998"/>
    <w:rsid w:val="008C0B78"/>
    <w:rsid w:val="008C0D91"/>
    <w:rsid w:val="008C1DE5"/>
    <w:rsid w:val="008C1F74"/>
    <w:rsid w:val="008C1FB1"/>
    <w:rsid w:val="008C2A58"/>
    <w:rsid w:val="008C37FA"/>
    <w:rsid w:val="008C3999"/>
    <w:rsid w:val="008C3A50"/>
    <w:rsid w:val="008C40EE"/>
    <w:rsid w:val="008C489A"/>
    <w:rsid w:val="008C4F93"/>
    <w:rsid w:val="008C630F"/>
    <w:rsid w:val="008C6974"/>
    <w:rsid w:val="008C7B47"/>
    <w:rsid w:val="008C7CC1"/>
    <w:rsid w:val="008D1616"/>
    <w:rsid w:val="008D1806"/>
    <w:rsid w:val="008D19BA"/>
    <w:rsid w:val="008D36F4"/>
    <w:rsid w:val="008D3AA3"/>
    <w:rsid w:val="008D3CEF"/>
    <w:rsid w:val="008D46BC"/>
    <w:rsid w:val="008D4BFF"/>
    <w:rsid w:val="008D5A73"/>
    <w:rsid w:val="008D6996"/>
    <w:rsid w:val="008D7585"/>
    <w:rsid w:val="008D7C38"/>
    <w:rsid w:val="008E13E8"/>
    <w:rsid w:val="008E43F1"/>
    <w:rsid w:val="008E44EE"/>
    <w:rsid w:val="008F07C2"/>
    <w:rsid w:val="008F0B4D"/>
    <w:rsid w:val="008F0B6F"/>
    <w:rsid w:val="008F0D1E"/>
    <w:rsid w:val="008F203E"/>
    <w:rsid w:val="008F2D84"/>
    <w:rsid w:val="008F3527"/>
    <w:rsid w:val="008F3773"/>
    <w:rsid w:val="008F3AAF"/>
    <w:rsid w:val="008F430A"/>
    <w:rsid w:val="008F4965"/>
    <w:rsid w:val="008F4AFD"/>
    <w:rsid w:val="008F5551"/>
    <w:rsid w:val="008F555B"/>
    <w:rsid w:val="008F5D2C"/>
    <w:rsid w:val="008F631C"/>
    <w:rsid w:val="008F717A"/>
    <w:rsid w:val="008F7A0E"/>
    <w:rsid w:val="00900A6D"/>
    <w:rsid w:val="0090119A"/>
    <w:rsid w:val="00901AF1"/>
    <w:rsid w:val="00901FAB"/>
    <w:rsid w:val="00903BF8"/>
    <w:rsid w:val="00903D34"/>
    <w:rsid w:val="0090528C"/>
    <w:rsid w:val="0090630E"/>
    <w:rsid w:val="00906B5F"/>
    <w:rsid w:val="00906BCE"/>
    <w:rsid w:val="009078E1"/>
    <w:rsid w:val="00910DAF"/>
    <w:rsid w:val="00911AAC"/>
    <w:rsid w:val="009120D0"/>
    <w:rsid w:val="00912FFC"/>
    <w:rsid w:val="00913F0C"/>
    <w:rsid w:val="0091449F"/>
    <w:rsid w:val="009146F7"/>
    <w:rsid w:val="00915888"/>
    <w:rsid w:val="0091599D"/>
    <w:rsid w:val="00915AA9"/>
    <w:rsid w:val="00916247"/>
    <w:rsid w:val="009167F5"/>
    <w:rsid w:val="00917EFA"/>
    <w:rsid w:val="00920E66"/>
    <w:rsid w:val="00921939"/>
    <w:rsid w:val="009226A1"/>
    <w:rsid w:val="009240ED"/>
    <w:rsid w:val="00924A9A"/>
    <w:rsid w:val="00924B83"/>
    <w:rsid w:val="009250A0"/>
    <w:rsid w:val="009253B0"/>
    <w:rsid w:val="009259B3"/>
    <w:rsid w:val="009276FE"/>
    <w:rsid w:val="00930613"/>
    <w:rsid w:val="009308BD"/>
    <w:rsid w:val="00930B40"/>
    <w:rsid w:val="0093132D"/>
    <w:rsid w:val="00932D9E"/>
    <w:rsid w:val="00933E94"/>
    <w:rsid w:val="009347B0"/>
    <w:rsid w:val="00934A7F"/>
    <w:rsid w:val="0093527E"/>
    <w:rsid w:val="009352C1"/>
    <w:rsid w:val="00936753"/>
    <w:rsid w:val="00936E1E"/>
    <w:rsid w:val="009404A6"/>
    <w:rsid w:val="00941130"/>
    <w:rsid w:val="00941385"/>
    <w:rsid w:val="00941CCF"/>
    <w:rsid w:val="0094312D"/>
    <w:rsid w:val="0094426E"/>
    <w:rsid w:val="00945B37"/>
    <w:rsid w:val="00945E92"/>
    <w:rsid w:val="00947498"/>
    <w:rsid w:val="00947AA1"/>
    <w:rsid w:val="009526FD"/>
    <w:rsid w:val="00952987"/>
    <w:rsid w:val="00952A93"/>
    <w:rsid w:val="0095307D"/>
    <w:rsid w:val="009544A6"/>
    <w:rsid w:val="0095531E"/>
    <w:rsid w:val="00956AFD"/>
    <w:rsid w:val="00957ACA"/>
    <w:rsid w:val="00957CE9"/>
    <w:rsid w:val="00957EAD"/>
    <w:rsid w:val="00960AF2"/>
    <w:rsid w:val="00961E67"/>
    <w:rsid w:val="00964377"/>
    <w:rsid w:val="00965BD6"/>
    <w:rsid w:val="009662AC"/>
    <w:rsid w:val="0096638B"/>
    <w:rsid w:val="009672B1"/>
    <w:rsid w:val="009710FD"/>
    <w:rsid w:val="00971B72"/>
    <w:rsid w:val="0097243B"/>
    <w:rsid w:val="00972872"/>
    <w:rsid w:val="0097289D"/>
    <w:rsid w:val="00974253"/>
    <w:rsid w:val="0097425F"/>
    <w:rsid w:val="00974AC5"/>
    <w:rsid w:val="0097655D"/>
    <w:rsid w:val="00980593"/>
    <w:rsid w:val="00980CEB"/>
    <w:rsid w:val="0098188D"/>
    <w:rsid w:val="0098361E"/>
    <w:rsid w:val="0098397D"/>
    <w:rsid w:val="00984309"/>
    <w:rsid w:val="009850FB"/>
    <w:rsid w:val="00986A68"/>
    <w:rsid w:val="00987D7C"/>
    <w:rsid w:val="0099076E"/>
    <w:rsid w:val="00990C62"/>
    <w:rsid w:val="00990FC0"/>
    <w:rsid w:val="0099114A"/>
    <w:rsid w:val="009923DA"/>
    <w:rsid w:val="00992A64"/>
    <w:rsid w:val="00992A92"/>
    <w:rsid w:val="00992E46"/>
    <w:rsid w:val="00993C05"/>
    <w:rsid w:val="0099409B"/>
    <w:rsid w:val="009950AB"/>
    <w:rsid w:val="0099588B"/>
    <w:rsid w:val="009963D8"/>
    <w:rsid w:val="009975B6"/>
    <w:rsid w:val="009A1140"/>
    <w:rsid w:val="009A1921"/>
    <w:rsid w:val="009A2F76"/>
    <w:rsid w:val="009A319F"/>
    <w:rsid w:val="009A3C02"/>
    <w:rsid w:val="009A40DF"/>
    <w:rsid w:val="009A515B"/>
    <w:rsid w:val="009A5E9C"/>
    <w:rsid w:val="009A643A"/>
    <w:rsid w:val="009A7A6E"/>
    <w:rsid w:val="009B05F3"/>
    <w:rsid w:val="009B0FA9"/>
    <w:rsid w:val="009B1CF2"/>
    <w:rsid w:val="009B29B7"/>
    <w:rsid w:val="009B3083"/>
    <w:rsid w:val="009B44CE"/>
    <w:rsid w:val="009B51D0"/>
    <w:rsid w:val="009B58AA"/>
    <w:rsid w:val="009B5CB1"/>
    <w:rsid w:val="009B6EC6"/>
    <w:rsid w:val="009B7167"/>
    <w:rsid w:val="009B753E"/>
    <w:rsid w:val="009B7B93"/>
    <w:rsid w:val="009C03C2"/>
    <w:rsid w:val="009C0CB7"/>
    <w:rsid w:val="009C14F5"/>
    <w:rsid w:val="009C1611"/>
    <w:rsid w:val="009C19C9"/>
    <w:rsid w:val="009C2833"/>
    <w:rsid w:val="009C3FBE"/>
    <w:rsid w:val="009C4A5F"/>
    <w:rsid w:val="009C4D64"/>
    <w:rsid w:val="009C56DE"/>
    <w:rsid w:val="009C688F"/>
    <w:rsid w:val="009C78F1"/>
    <w:rsid w:val="009D02E9"/>
    <w:rsid w:val="009D03AF"/>
    <w:rsid w:val="009D0F6F"/>
    <w:rsid w:val="009D3140"/>
    <w:rsid w:val="009D366A"/>
    <w:rsid w:val="009D3E18"/>
    <w:rsid w:val="009D49E2"/>
    <w:rsid w:val="009D53D9"/>
    <w:rsid w:val="009D5758"/>
    <w:rsid w:val="009D6163"/>
    <w:rsid w:val="009D6386"/>
    <w:rsid w:val="009D6460"/>
    <w:rsid w:val="009D68FB"/>
    <w:rsid w:val="009D6AC6"/>
    <w:rsid w:val="009D7D3A"/>
    <w:rsid w:val="009E09F1"/>
    <w:rsid w:val="009E1113"/>
    <w:rsid w:val="009E114B"/>
    <w:rsid w:val="009E38A6"/>
    <w:rsid w:val="009E3DA0"/>
    <w:rsid w:val="009E3F9A"/>
    <w:rsid w:val="009E4F66"/>
    <w:rsid w:val="009E5556"/>
    <w:rsid w:val="009E6925"/>
    <w:rsid w:val="009E6D73"/>
    <w:rsid w:val="009E6F09"/>
    <w:rsid w:val="009E7155"/>
    <w:rsid w:val="009E7CBC"/>
    <w:rsid w:val="009F0205"/>
    <w:rsid w:val="009F0F22"/>
    <w:rsid w:val="009F1639"/>
    <w:rsid w:val="009F34C4"/>
    <w:rsid w:val="009F34F9"/>
    <w:rsid w:val="009F45AF"/>
    <w:rsid w:val="009F48E5"/>
    <w:rsid w:val="009F4C7E"/>
    <w:rsid w:val="009F51ED"/>
    <w:rsid w:val="009F5CF4"/>
    <w:rsid w:val="009F5FD6"/>
    <w:rsid w:val="009F71A6"/>
    <w:rsid w:val="009F760D"/>
    <w:rsid w:val="009F76EC"/>
    <w:rsid w:val="009F7C8A"/>
    <w:rsid w:val="00A00923"/>
    <w:rsid w:val="00A017DB"/>
    <w:rsid w:val="00A0183A"/>
    <w:rsid w:val="00A01BF9"/>
    <w:rsid w:val="00A01E96"/>
    <w:rsid w:val="00A022FE"/>
    <w:rsid w:val="00A02EB4"/>
    <w:rsid w:val="00A03027"/>
    <w:rsid w:val="00A033B6"/>
    <w:rsid w:val="00A044DA"/>
    <w:rsid w:val="00A0575E"/>
    <w:rsid w:val="00A0578B"/>
    <w:rsid w:val="00A05BC2"/>
    <w:rsid w:val="00A06B54"/>
    <w:rsid w:val="00A06E51"/>
    <w:rsid w:val="00A11AF5"/>
    <w:rsid w:val="00A125F9"/>
    <w:rsid w:val="00A12702"/>
    <w:rsid w:val="00A1274E"/>
    <w:rsid w:val="00A13200"/>
    <w:rsid w:val="00A14026"/>
    <w:rsid w:val="00A1415B"/>
    <w:rsid w:val="00A15418"/>
    <w:rsid w:val="00A15F67"/>
    <w:rsid w:val="00A17012"/>
    <w:rsid w:val="00A200C0"/>
    <w:rsid w:val="00A201C5"/>
    <w:rsid w:val="00A2235D"/>
    <w:rsid w:val="00A225A9"/>
    <w:rsid w:val="00A25E91"/>
    <w:rsid w:val="00A265CA"/>
    <w:rsid w:val="00A31573"/>
    <w:rsid w:val="00A317D1"/>
    <w:rsid w:val="00A31FB1"/>
    <w:rsid w:val="00A33206"/>
    <w:rsid w:val="00A33FD7"/>
    <w:rsid w:val="00A34022"/>
    <w:rsid w:val="00A348EE"/>
    <w:rsid w:val="00A35617"/>
    <w:rsid w:val="00A35BBC"/>
    <w:rsid w:val="00A35EDF"/>
    <w:rsid w:val="00A36D3E"/>
    <w:rsid w:val="00A374DB"/>
    <w:rsid w:val="00A404C6"/>
    <w:rsid w:val="00A40A6B"/>
    <w:rsid w:val="00A40AC5"/>
    <w:rsid w:val="00A40E9C"/>
    <w:rsid w:val="00A410E6"/>
    <w:rsid w:val="00A42500"/>
    <w:rsid w:val="00A42662"/>
    <w:rsid w:val="00A43E57"/>
    <w:rsid w:val="00A4478A"/>
    <w:rsid w:val="00A4488F"/>
    <w:rsid w:val="00A45447"/>
    <w:rsid w:val="00A46302"/>
    <w:rsid w:val="00A4687E"/>
    <w:rsid w:val="00A46F4B"/>
    <w:rsid w:val="00A472D3"/>
    <w:rsid w:val="00A5232A"/>
    <w:rsid w:val="00A524DE"/>
    <w:rsid w:val="00A52A34"/>
    <w:rsid w:val="00A53A25"/>
    <w:rsid w:val="00A53EE1"/>
    <w:rsid w:val="00A55A74"/>
    <w:rsid w:val="00A56DDE"/>
    <w:rsid w:val="00A572EE"/>
    <w:rsid w:val="00A60BAA"/>
    <w:rsid w:val="00A60CC1"/>
    <w:rsid w:val="00A61577"/>
    <w:rsid w:val="00A616DF"/>
    <w:rsid w:val="00A620D7"/>
    <w:rsid w:val="00A6229B"/>
    <w:rsid w:val="00A62FF2"/>
    <w:rsid w:val="00A64CD9"/>
    <w:rsid w:val="00A651BD"/>
    <w:rsid w:val="00A652DA"/>
    <w:rsid w:val="00A666E5"/>
    <w:rsid w:val="00A66BD7"/>
    <w:rsid w:val="00A66C66"/>
    <w:rsid w:val="00A66EBF"/>
    <w:rsid w:val="00A6745C"/>
    <w:rsid w:val="00A6761A"/>
    <w:rsid w:val="00A67BB4"/>
    <w:rsid w:val="00A70630"/>
    <w:rsid w:val="00A726BC"/>
    <w:rsid w:val="00A729EA"/>
    <w:rsid w:val="00A731C1"/>
    <w:rsid w:val="00A73B57"/>
    <w:rsid w:val="00A752B1"/>
    <w:rsid w:val="00A75590"/>
    <w:rsid w:val="00A760AB"/>
    <w:rsid w:val="00A76A4A"/>
    <w:rsid w:val="00A7737E"/>
    <w:rsid w:val="00A80900"/>
    <w:rsid w:val="00A81149"/>
    <w:rsid w:val="00A811F8"/>
    <w:rsid w:val="00A819F5"/>
    <w:rsid w:val="00A81EF9"/>
    <w:rsid w:val="00A8283D"/>
    <w:rsid w:val="00A831DB"/>
    <w:rsid w:val="00A84884"/>
    <w:rsid w:val="00A85302"/>
    <w:rsid w:val="00A86923"/>
    <w:rsid w:val="00A873CC"/>
    <w:rsid w:val="00A90CBE"/>
    <w:rsid w:val="00A90F30"/>
    <w:rsid w:val="00A92549"/>
    <w:rsid w:val="00A930AE"/>
    <w:rsid w:val="00A93640"/>
    <w:rsid w:val="00A93CEB"/>
    <w:rsid w:val="00A9506E"/>
    <w:rsid w:val="00A95584"/>
    <w:rsid w:val="00A95F2E"/>
    <w:rsid w:val="00A97B90"/>
    <w:rsid w:val="00A97DBA"/>
    <w:rsid w:val="00AA193F"/>
    <w:rsid w:val="00AA3EEB"/>
    <w:rsid w:val="00AA429A"/>
    <w:rsid w:val="00AA546E"/>
    <w:rsid w:val="00AA5633"/>
    <w:rsid w:val="00AA6484"/>
    <w:rsid w:val="00AA780C"/>
    <w:rsid w:val="00AA7925"/>
    <w:rsid w:val="00AB030F"/>
    <w:rsid w:val="00AB07AC"/>
    <w:rsid w:val="00AB0F26"/>
    <w:rsid w:val="00AB0F75"/>
    <w:rsid w:val="00AB1845"/>
    <w:rsid w:val="00AB1ED2"/>
    <w:rsid w:val="00AB3774"/>
    <w:rsid w:val="00AB4039"/>
    <w:rsid w:val="00AB5B86"/>
    <w:rsid w:val="00AB67AF"/>
    <w:rsid w:val="00AB6F08"/>
    <w:rsid w:val="00AB7C24"/>
    <w:rsid w:val="00AC0464"/>
    <w:rsid w:val="00AC1E55"/>
    <w:rsid w:val="00AC2514"/>
    <w:rsid w:val="00AC3191"/>
    <w:rsid w:val="00AC31E8"/>
    <w:rsid w:val="00AC379D"/>
    <w:rsid w:val="00AC38AF"/>
    <w:rsid w:val="00AC39D3"/>
    <w:rsid w:val="00AC3ACF"/>
    <w:rsid w:val="00AC3E4A"/>
    <w:rsid w:val="00AC4978"/>
    <w:rsid w:val="00AC4C0F"/>
    <w:rsid w:val="00AC6CBF"/>
    <w:rsid w:val="00AD039B"/>
    <w:rsid w:val="00AD0542"/>
    <w:rsid w:val="00AD0865"/>
    <w:rsid w:val="00AD0D50"/>
    <w:rsid w:val="00AD2924"/>
    <w:rsid w:val="00AD2CD4"/>
    <w:rsid w:val="00AD3250"/>
    <w:rsid w:val="00AD34C4"/>
    <w:rsid w:val="00AD43BD"/>
    <w:rsid w:val="00AD4743"/>
    <w:rsid w:val="00AD4A82"/>
    <w:rsid w:val="00AD4B8C"/>
    <w:rsid w:val="00AD5A93"/>
    <w:rsid w:val="00AD6771"/>
    <w:rsid w:val="00AD6F8F"/>
    <w:rsid w:val="00AD739A"/>
    <w:rsid w:val="00AD78BA"/>
    <w:rsid w:val="00AE0B1F"/>
    <w:rsid w:val="00AE143A"/>
    <w:rsid w:val="00AE39DB"/>
    <w:rsid w:val="00AE4912"/>
    <w:rsid w:val="00AE4B50"/>
    <w:rsid w:val="00AE4CFE"/>
    <w:rsid w:val="00AE7CB2"/>
    <w:rsid w:val="00AF0A8E"/>
    <w:rsid w:val="00AF1408"/>
    <w:rsid w:val="00AF1547"/>
    <w:rsid w:val="00AF246A"/>
    <w:rsid w:val="00AF323D"/>
    <w:rsid w:val="00AF3A3E"/>
    <w:rsid w:val="00AF3FEB"/>
    <w:rsid w:val="00AF4159"/>
    <w:rsid w:val="00AF42ED"/>
    <w:rsid w:val="00AF5055"/>
    <w:rsid w:val="00AF688F"/>
    <w:rsid w:val="00AF7BD0"/>
    <w:rsid w:val="00B00133"/>
    <w:rsid w:val="00B01249"/>
    <w:rsid w:val="00B0159D"/>
    <w:rsid w:val="00B0281D"/>
    <w:rsid w:val="00B034E8"/>
    <w:rsid w:val="00B04D8A"/>
    <w:rsid w:val="00B055DD"/>
    <w:rsid w:val="00B06629"/>
    <w:rsid w:val="00B10AED"/>
    <w:rsid w:val="00B1281B"/>
    <w:rsid w:val="00B12DE8"/>
    <w:rsid w:val="00B13727"/>
    <w:rsid w:val="00B13EEC"/>
    <w:rsid w:val="00B14650"/>
    <w:rsid w:val="00B14855"/>
    <w:rsid w:val="00B14E16"/>
    <w:rsid w:val="00B14EDA"/>
    <w:rsid w:val="00B150F7"/>
    <w:rsid w:val="00B16B50"/>
    <w:rsid w:val="00B17F28"/>
    <w:rsid w:val="00B2031A"/>
    <w:rsid w:val="00B207AA"/>
    <w:rsid w:val="00B22B29"/>
    <w:rsid w:val="00B23262"/>
    <w:rsid w:val="00B23534"/>
    <w:rsid w:val="00B2389A"/>
    <w:rsid w:val="00B24249"/>
    <w:rsid w:val="00B242C5"/>
    <w:rsid w:val="00B24C5C"/>
    <w:rsid w:val="00B24EC8"/>
    <w:rsid w:val="00B255C7"/>
    <w:rsid w:val="00B2667A"/>
    <w:rsid w:val="00B26758"/>
    <w:rsid w:val="00B26E12"/>
    <w:rsid w:val="00B2781F"/>
    <w:rsid w:val="00B30D54"/>
    <w:rsid w:val="00B31221"/>
    <w:rsid w:val="00B34391"/>
    <w:rsid w:val="00B3487E"/>
    <w:rsid w:val="00B34CA5"/>
    <w:rsid w:val="00B3770B"/>
    <w:rsid w:val="00B37E6F"/>
    <w:rsid w:val="00B40230"/>
    <w:rsid w:val="00B40849"/>
    <w:rsid w:val="00B424A4"/>
    <w:rsid w:val="00B4256B"/>
    <w:rsid w:val="00B42EF2"/>
    <w:rsid w:val="00B44A80"/>
    <w:rsid w:val="00B44D9B"/>
    <w:rsid w:val="00B46A3E"/>
    <w:rsid w:val="00B47D42"/>
    <w:rsid w:val="00B50AB6"/>
    <w:rsid w:val="00B51DF5"/>
    <w:rsid w:val="00B52875"/>
    <w:rsid w:val="00B52893"/>
    <w:rsid w:val="00B52E17"/>
    <w:rsid w:val="00B53F7C"/>
    <w:rsid w:val="00B548F5"/>
    <w:rsid w:val="00B557D6"/>
    <w:rsid w:val="00B566D8"/>
    <w:rsid w:val="00B567EE"/>
    <w:rsid w:val="00B569EC"/>
    <w:rsid w:val="00B57585"/>
    <w:rsid w:val="00B57EA4"/>
    <w:rsid w:val="00B61933"/>
    <w:rsid w:val="00B626ED"/>
    <w:rsid w:val="00B63A90"/>
    <w:rsid w:val="00B63C2C"/>
    <w:rsid w:val="00B640D0"/>
    <w:rsid w:val="00B65B51"/>
    <w:rsid w:val="00B668AC"/>
    <w:rsid w:val="00B66C29"/>
    <w:rsid w:val="00B673EC"/>
    <w:rsid w:val="00B67CA5"/>
    <w:rsid w:val="00B70C09"/>
    <w:rsid w:val="00B70D5F"/>
    <w:rsid w:val="00B717F4"/>
    <w:rsid w:val="00B7187A"/>
    <w:rsid w:val="00B738F1"/>
    <w:rsid w:val="00B74B55"/>
    <w:rsid w:val="00B74BD0"/>
    <w:rsid w:val="00B75086"/>
    <w:rsid w:val="00B76EF2"/>
    <w:rsid w:val="00B778C2"/>
    <w:rsid w:val="00B80FCF"/>
    <w:rsid w:val="00B81ACF"/>
    <w:rsid w:val="00B82873"/>
    <w:rsid w:val="00B83909"/>
    <w:rsid w:val="00B85256"/>
    <w:rsid w:val="00B8533D"/>
    <w:rsid w:val="00B8543C"/>
    <w:rsid w:val="00B86701"/>
    <w:rsid w:val="00B86B97"/>
    <w:rsid w:val="00B87F98"/>
    <w:rsid w:val="00B91121"/>
    <w:rsid w:val="00B911EF"/>
    <w:rsid w:val="00B9162E"/>
    <w:rsid w:val="00B91B81"/>
    <w:rsid w:val="00B94BBA"/>
    <w:rsid w:val="00B94D67"/>
    <w:rsid w:val="00B963A9"/>
    <w:rsid w:val="00B97072"/>
    <w:rsid w:val="00B97700"/>
    <w:rsid w:val="00BA0071"/>
    <w:rsid w:val="00BA0BFF"/>
    <w:rsid w:val="00BA0C2D"/>
    <w:rsid w:val="00BA1BB3"/>
    <w:rsid w:val="00BA23B1"/>
    <w:rsid w:val="00BA4044"/>
    <w:rsid w:val="00BA5A6D"/>
    <w:rsid w:val="00BA5B53"/>
    <w:rsid w:val="00BA7592"/>
    <w:rsid w:val="00BA7B81"/>
    <w:rsid w:val="00BA7EA5"/>
    <w:rsid w:val="00BB0AAE"/>
    <w:rsid w:val="00BB0F82"/>
    <w:rsid w:val="00BB1978"/>
    <w:rsid w:val="00BB243B"/>
    <w:rsid w:val="00BB280A"/>
    <w:rsid w:val="00BB39C4"/>
    <w:rsid w:val="00BB3B1D"/>
    <w:rsid w:val="00BB3B60"/>
    <w:rsid w:val="00BB3E82"/>
    <w:rsid w:val="00BB6438"/>
    <w:rsid w:val="00BC1080"/>
    <w:rsid w:val="00BC1323"/>
    <w:rsid w:val="00BC1448"/>
    <w:rsid w:val="00BC15A6"/>
    <w:rsid w:val="00BC195C"/>
    <w:rsid w:val="00BC2434"/>
    <w:rsid w:val="00BC50EF"/>
    <w:rsid w:val="00BC5B67"/>
    <w:rsid w:val="00BC6740"/>
    <w:rsid w:val="00BC6823"/>
    <w:rsid w:val="00BC6E73"/>
    <w:rsid w:val="00BD05D7"/>
    <w:rsid w:val="00BD08C7"/>
    <w:rsid w:val="00BD41FE"/>
    <w:rsid w:val="00BD4EE4"/>
    <w:rsid w:val="00BD53D1"/>
    <w:rsid w:val="00BD5577"/>
    <w:rsid w:val="00BD56FF"/>
    <w:rsid w:val="00BD7EA0"/>
    <w:rsid w:val="00BE033D"/>
    <w:rsid w:val="00BE1982"/>
    <w:rsid w:val="00BE203B"/>
    <w:rsid w:val="00BE27AA"/>
    <w:rsid w:val="00BE2AB4"/>
    <w:rsid w:val="00BE421C"/>
    <w:rsid w:val="00BE47F3"/>
    <w:rsid w:val="00BE5EFB"/>
    <w:rsid w:val="00BE616C"/>
    <w:rsid w:val="00BE64C6"/>
    <w:rsid w:val="00BE7D6E"/>
    <w:rsid w:val="00BF025A"/>
    <w:rsid w:val="00BF03D7"/>
    <w:rsid w:val="00BF04A0"/>
    <w:rsid w:val="00BF072C"/>
    <w:rsid w:val="00BF089D"/>
    <w:rsid w:val="00BF1CE2"/>
    <w:rsid w:val="00BF2285"/>
    <w:rsid w:val="00BF22DD"/>
    <w:rsid w:val="00BF269A"/>
    <w:rsid w:val="00BF2A36"/>
    <w:rsid w:val="00BF2FDA"/>
    <w:rsid w:val="00BF4C3A"/>
    <w:rsid w:val="00BF5135"/>
    <w:rsid w:val="00BF7A67"/>
    <w:rsid w:val="00C01A0B"/>
    <w:rsid w:val="00C01A10"/>
    <w:rsid w:val="00C0269C"/>
    <w:rsid w:val="00C03D75"/>
    <w:rsid w:val="00C03EAC"/>
    <w:rsid w:val="00C043DD"/>
    <w:rsid w:val="00C04757"/>
    <w:rsid w:val="00C049E9"/>
    <w:rsid w:val="00C06079"/>
    <w:rsid w:val="00C06129"/>
    <w:rsid w:val="00C11565"/>
    <w:rsid w:val="00C119DA"/>
    <w:rsid w:val="00C11D6D"/>
    <w:rsid w:val="00C14EF0"/>
    <w:rsid w:val="00C151EF"/>
    <w:rsid w:val="00C152C8"/>
    <w:rsid w:val="00C1577F"/>
    <w:rsid w:val="00C15813"/>
    <w:rsid w:val="00C16E8C"/>
    <w:rsid w:val="00C173BB"/>
    <w:rsid w:val="00C17E44"/>
    <w:rsid w:val="00C20BCB"/>
    <w:rsid w:val="00C20D66"/>
    <w:rsid w:val="00C20ECF"/>
    <w:rsid w:val="00C21469"/>
    <w:rsid w:val="00C2422C"/>
    <w:rsid w:val="00C24DDE"/>
    <w:rsid w:val="00C25F88"/>
    <w:rsid w:val="00C30695"/>
    <w:rsid w:val="00C30915"/>
    <w:rsid w:val="00C31322"/>
    <w:rsid w:val="00C32704"/>
    <w:rsid w:val="00C34D0C"/>
    <w:rsid w:val="00C351B7"/>
    <w:rsid w:val="00C360A6"/>
    <w:rsid w:val="00C36310"/>
    <w:rsid w:val="00C36524"/>
    <w:rsid w:val="00C36A67"/>
    <w:rsid w:val="00C36ADE"/>
    <w:rsid w:val="00C36C36"/>
    <w:rsid w:val="00C375C9"/>
    <w:rsid w:val="00C378CC"/>
    <w:rsid w:val="00C37D3D"/>
    <w:rsid w:val="00C40773"/>
    <w:rsid w:val="00C40FBD"/>
    <w:rsid w:val="00C41B40"/>
    <w:rsid w:val="00C42BE2"/>
    <w:rsid w:val="00C43630"/>
    <w:rsid w:val="00C4367A"/>
    <w:rsid w:val="00C43E3C"/>
    <w:rsid w:val="00C44ED3"/>
    <w:rsid w:val="00C47522"/>
    <w:rsid w:val="00C476C3"/>
    <w:rsid w:val="00C47AC3"/>
    <w:rsid w:val="00C47D01"/>
    <w:rsid w:val="00C501E0"/>
    <w:rsid w:val="00C50E64"/>
    <w:rsid w:val="00C51573"/>
    <w:rsid w:val="00C534B2"/>
    <w:rsid w:val="00C54903"/>
    <w:rsid w:val="00C5551F"/>
    <w:rsid w:val="00C56C97"/>
    <w:rsid w:val="00C56F84"/>
    <w:rsid w:val="00C574E6"/>
    <w:rsid w:val="00C5776B"/>
    <w:rsid w:val="00C609CD"/>
    <w:rsid w:val="00C61FF6"/>
    <w:rsid w:val="00C63590"/>
    <w:rsid w:val="00C63C15"/>
    <w:rsid w:val="00C64CE5"/>
    <w:rsid w:val="00C64D52"/>
    <w:rsid w:val="00C658FF"/>
    <w:rsid w:val="00C65B20"/>
    <w:rsid w:val="00C66200"/>
    <w:rsid w:val="00C66BFB"/>
    <w:rsid w:val="00C670AC"/>
    <w:rsid w:val="00C674DC"/>
    <w:rsid w:val="00C6795F"/>
    <w:rsid w:val="00C679BC"/>
    <w:rsid w:val="00C7001E"/>
    <w:rsid w:val="00C7118E"/>
    <w:rsid w:val="00C73604"/>
    <w:rsid w:val="00C737AB"/>
    <w:rsid w:val="00C74AF3"/>
    <w:rsid w:val="00C77453"/>
    <w:rsid w:val="00C77B34"/>
    <w:rsid w:val="00C77EF9"/>
    <w:rsid w:val="00C8052E"/>
    <w:rsid w:val="00C80578"/>
    <w:rsid w:val="00C8162B"/>
    <w:rsid w:val="00C81F61"/>
    <w:rsid w:val="00C81FCC"/>
    <w:rsid w:val="00C82EF2"/>
    <w:rsid w:val="00C82EF7"/>
    <w:rsid w:val="00C8355E"/>
    <w:rsid w:val="00C84840"/>
    <w:rsid w:val="00C86274"/>
    <w:rsid w:val="00C863D4"/>
    <w:rsid w:val="00C86779"/>
    <w:rsid w:val="00C86F57"/>
    <w:rsid w:val="00C86FAB"/>
    <w:rsid w:val="00C87949"/>
    <w:rsid w:val="00C87B08"/>
    <w:rsid w:val="00C93ABE"/>
    <w:rsid w:val="00C93BF6"/>
    <w:rsid w:val="00C93D0E"/>
    <w:rsid w:val="00C93D97"/>
    <w:rsid w:val="00C940DF"/>
    <w:rsid w:val="00C94425"/>
    <w:rsid w:val="00C9465B"/>
    <w:rsid w:val="00C95DEA"/>
    <w:rsid w:val="00C972B4"/>
    <w:rsid w:val="00C97307"/>
    <w:rsid w:val="00C974A2"/>
    <w:rsid w:val="00CA1712"/>
    <w:rsid w:val="00CA29B4"/>
    <w:rsid w:val="00CA2C65"/>
    <w:rsid w:val="00CA37E0"/>
    <w:rsid w:val="00CA39A7"/>
    <w:rsid w:val="00CA3C32"/>
    <w:rsid w:val="00CA4D9A"/>
    <w:rsid w:val="00CA604D"/>
    <w:rsid w:val="00CA636A"/>
    <w:rsid w:val="00CA6D75"/>
    <w:rsid w:val="00CA77C6"/>
    <w:rsid w:val="00CA7B6B"/>
    <w:rsid w:val="00CA7EAC"/>
    <w:rsid w:val="00CB2B5A"/>
    <w:rsid w:val="00CB3027"/>
    <w:rsid w:val="00CB3737"/>
    <w:rsid w:val="00CB3915"/>
    <w:rsid w:val="00CB3E2B"/>
    <w:rsid w:val="00CB44EF"/>
    <w:rsid w:val="00CB513E"/>
    <w:rsid w:val="00CB59B2"/>
    <w:rsid w:val="00CB6846"/>
    <w:rsid w:val="00CB70A4"/>
    <w:rsid w:val="00CB73D1"/>
    <w:rsid w:val="00CB7FC8"/>
    <w:rsid w:val="00CC02FD"/>
    <w:rsid w:val="00CC0498"/>
    <w:rsid w:val="00CC158A"/>
    <w:rsid w:val="00CC2790"/>
    <w:rsid w:val="00CC3F6B"/>
    <w:rsid w:val="00CC4844"/>
    <w:rsid w:val="00CC7446"/>
    <w:rsid w:val="00CC77BC"/>
    <w:rsid w:val="00CD03F3"/>
    <w:rsid w:val="00CD07BB"/>
    <w:rsid w:val="00CD0B1C"/>
    <w:rsid w:val="00CD220B"/>
    <w:rsid w:val="00CD2314"/>
    <w:rsid w:val="00CD249F"/>
    <w:rsid w:val="00CD2D7D"/>
    <w:rsid w:val="00CD30D3"/>
    <w:rsid w:val="00CD368E"/>
    <w:rsid w:val="00CD4A92"/>
    <w:rsid w:val="00CD4D4E"/>
    <w:rsid w:val="00CD5847"/>
    <w:rsid w:val="00CD63A7"/>
    <w:rsid w:val="00CD6DC3"/>
    <w:rsid w:val="00CD7C5A"/>
    <w:rsid w:val="00CE0D34"/>
    <w:rsid w:val="00CE4166"/>
    <w:rsid w:val="00CE4A0B"/>
    <w:rsid w:val="00CE5050"/>
    <w:rsid w:val="00CE593B"/>
    <w:rsid w:val="00CE5A2A"/>
    <w:rsid w:val="00CE6104"/>
    <w:rsid w:val="00CE6A07"/>
    <w:rsid w:val="00CE6BF9"/>
    <w:rsid w:val="00CE731C"/>
    <w:rsid w:val="00CF020F"/>
    <w:rsid w:val="00CF14C3"/>
    <w:rsid w:val="00CF1E24"/>
    <w:rsid w:val="00CF230C"/>
    <w:rsid w:val="00CF2618"/>
    <w:rsid w:val="00CF3A4B"/>
    <w:rsid w:val="00CF582E"/>
    <w:rsid w:val="00CF72B2"/>
    <w:rsid w:val="00CF7A81"/>
    <w:rsid w:val="00D00339"/>
    <w:rsid w:val="00D00C48"/>
    <w:rsid w:val="00D01C4F"/>
    <w:rsid w:val="00D029CD"/>
    <w:rsid w:val="00D02AEF"/>
    <w:rsid w:val="00D03929"/>
    <w:rsid w:val="00D03E0C"/>
    <w:rsid w:val="00D055B9"/>
    <w:rsid w:val="00D06952"/>
    <w:rsid w:val="00D07100"/>
    <w:rsid w:val="00D0729C"/>
    <w:rsid w:val="00D0736F"/>
    <w:rsid w:val="00D076FD"/>
    <w:rsid w:val="00D103FE"/>
    <w:rsid w:val="00D10742"/>
    <w:rsid w:val="00D11B70"/>
    <w:rsid w:val="00D123E2"/>
    <w:rsid w:val="00D138B9"/>
    <w:rsid w:val="00D139E6"/>
    <w:rsid w:val="00D148D6"/>
    <w:rsid w:val="00D148DC"/>
    <w:rsid w:val="00D1589F"/>
    <w:rsid w:val="00D1628D"/>
    <w:rsid w:val="00D16E3A"/>
    <w:rsid w:val="00D16F74"/>
    <w:rsid w:val="00D17053"/>
    <w:rsid w:val="00D20908"/>
    <w:rsid w:val="00D21081"/>
    <w:rsid w:val="00D22050"/>
    <w:rsid w:val="00D22708"/>
    <w:rsid w:val="00D241ED"/>
    <w:rsid w:val="00D24221"/>
    <w:rsid w:val="00D24627"/>
    <w:rsid w:val="00D24C9F"/>
    <w:rsid w:val="00D2790F"/>
    <w:rsid w:val="00D3043E"/>
    <w:rsid w:val="00D309C3"/>
    <w:rsid w:val="00D34045"/>
    <w:rsid w:val="00D3424E"/>
    <w:rsid w:val="00D34424"/>
    <w:rsid w:val="00D35696"/>
    <w:rsid w:val="00D35E81"/>
    <w:rsid w:val="00D36117"/>
    <w:rsid w:val="00D36246"/>
    <w:rsid w:val="00D36B3B"/>
    <w:rsid w:val="00D36F28"/>
    <w:rsid w:val="00D370AE"/>
    <w:rsid w:val="00D3787F"/>
    <w:rsid w:val="00D37BCA"/>
    <w:rsid w:val="00D4035D"/>
    <w:rsid w:val="00D40458"/>
    <w:rsid w:val="00D40676"/>
    <w:rsid w:val="00D41030"/>
    <w:rsid w:val="00D41EEE"/>
    <w:rsid w:val="00D450D6"/>
    <w:rsid w:val="00D47E30"/>
    <w:rsid w:val="00D508A7"/>
    <w:rsid w:val="00D50DCB"/>
    <w:rsid w:val="00D5158E"/>
    <w:rsid w:val="00D52316"/>
    <w:rsid w:val="00D52808"/>
    <w:rsid w:val="00D52E33"/>
    <w:rsid w:val="00D540F3"/>
    <w:rsid w:val="00D5439C"/>
    <w:rsid w:val="00D543C6"/>
    <w:rsid w:val="00D54EEF"/>
    <w:rsid w:val="00D55373"/>
    <w:rsid w:val="00D55518"/>
    <w:rsid w:val="00D55CA0"/>
    <w:rsid w:val="00D5778C"/>
    <w:rsid w:val="00D60238"/>
    <w:rsid w:val="00D6142F"/>
    <w:rsid w:val="00D61898"/>
    <w:rsid w:val="00D62564"/>
    <w:rsid w:val="00D63975"/>
    <w:rsid w:val="00D63A8E"/>
    <w:rsid w:val="00D67D18"/>
    <w:rsid w:val="00D7151E"/>
    <w:rsid w:val="00D7266A"/>
    <w:rsid w:val="00D7283E"/>
    <w:rsid w:val="00D72863"/>
    <w:rsid w:val="00D72BE2"/>
    <w:rsid w:val="00D73904"/>
    <w:rsid w:val="00D73F0B"/>
    <w:rsid w:val="00D74D2A"/>
    <w:rsid w:val="00D7512A"/>
    <w:rsid w:val="00D7564C"/>
    <w:rsid w:val="00D758BC"/>
    <w:rsid w:val="00D758C3"/>
    <w:rsid w:val="00D7637B"/>
    <w:rsid w:val="00D76D12"/>
    <w:rsid w:val="00D76DF0"/>
    <w:rsid w:val="00D77D1C"/>
    <w:rsid w:val="00D77D44"/>
    <w:rsid w:val="00D77D5E"/>
    <w:rsid w:val="00D80DD2"/>
    <w:rsid w:val="00D80FFE"/>
    <w:rsid w:val="00D81265"/>
    <w:rsid w:val="00D82455"/>
    <w:rsid w:val="00D832C2"/>
    <w:rsid w:val="00D83458"/>
    <w:rsid w:val="00D83C80"/>
    <w:rsid w:val="00D83C86"/>
    <w:rsid w:val="00D83FD6"/>
    <w:rsid w:val="00D85F0C"/>
    <w:rsid w:val="00D86131"/>
    <w:rsid w:val="00D867CA"/>
    <w:rsid w:val="00D8709B"/>
    <w:rsid w:val="00D87151"/>
    <w:rsid w:val="00D90931"/>
    <w:rsid w:val="00D90DA6"/>
    <w:rsid w:val="00D91457"/>
    <w:rsid w:val="00D91A0E"/>
    <w:rsid w:val="00D922E8"/>
    <w:rsid w:val="00D92330"/>
    <w:rsid w:val="00D9326A"/>
    <w:rsid w:val="00D93CAB"/>
    <w:rsid w:val="00D95390"/>
    <w:rsid w:val="00D95B35"/>
    <w:rsid w:val="00D977CF"/>
    <w:rsid w:val="00D979AD"/>
    <w:rsid w:val="00DA03A1"/>
    <w:rsid w:val="00DA045F"/>
    <w:rsid w:val="00DA0D72"/>
    <w:rsid w:val="00DA157F"/>
    <w:rsid w:val="00DA1A6A"/>
    <w:rsid w:val="00DA2D63"/>
    <w:rsid w:val="00DA3BCE"/>
    <w:rsid w:val="00DA4B22"/>
    <w:rsid w:val="00DA55B5"/>
    <w:rsid w:val="00DA5F3D"/>
    <w:rsid w:val="00DA6836"/>
    <w:rsid w:val="00DB079E"/>
    <w:rsid w:val="00DB233E"/>
    <w:rsid w:val="00DB2EA9"/>
    <w:rsid w:val="00DB3191"/>
    <w:rsid w:val="00DB4D50"/>
    <w:rsid w:val="00DB786D"/>
    <w:rsid w:val="00DB79E9"/>
    <w:rsid w:val="00DC0179"/>
    <w:rsid w:val="00DC066A"/>
    <w:rsid w:val="00DC0A26"/>
    <w:rsid w:val="00DC1403"/>
    <w:rsid w:val="00DC27E7"/>
    <w:rsid w:val="00DC3151"/>
    <w:rsid w:val="00DC3288"/>
    <w:rsid w:val="00DC407F"/>
    <w:rsid w:val="00DC4344"/>
    <w:rsid w:val="00DC4BBB"/>
    <w:rsid w:val="00DC5190"/>
    <w:rsid w:val="00DD0349"/>
    <w:rsid w:val="00DD13AB"/>
    <w:rsid w:val="00DD1D43"/>
    <w:rsid w:val="00DD36C8"/>
    <w:rsid w:val="00DD378D"/>
    <w:rsid w:val="00DD3AA7"/>
    <w:rsid w:val="00DD4988"/>
    <w:rsid w:val="00DD5303"/>
    <w:rsid w:val="00DD532C"/>
    <w:rsid w:val="00DD5978"/>
    <w:rsid w:val="00DD61D9"/>
    <w:rsid w:val="00DE0A9A"/>
    <w:rsid w:val="00DE0CC3"/>
    <w:rsid w:val="00DE12F3"/>
    <w:rsid w:val="00DE15EB"/>
    <w:rsid w:val="00DE2510"/>
    <w:rsid w:val="00DE28DA"/>
    <w:rsid w:val="00DE511A"/>
    <w:rsid w:val="00DE669C"/>
    <w:rsid w:val="00DE7112"/>
    <w:rsid w:val="00DE76F9"/>
    <w:rsid w:val="00DF05E3"/>
    <w:rsid w:val="00DF1488"/>
    <w:rsid w:val="00DF2498"/>
    <w:rsid w:val="00DF2642"/>
    <w:rsid w:val="00DF2684"/>
    <w:rsid w:val="00DF2866"/>
    <w:rsid w:val="00DF2933"/>
    <w:rsid w:val="00DF30D2"/>
    <w:rsid w:val="00DF3F94"/>
    <w:rsid w:val="00DF3FA3"/>
    <w:rsid w:val="00DF5E16"/>
    <w:rsid w:val="00DF60B4"/>
    <w:rsid w:val="00DF6E7B"/>
    <w:rsid w:val="00E01E6C"/>
    <w:rsid w:val="00E032BF"/>
    <w:rsid w:val="00E05308"/>
    <w:rsid w:val="00E069A0"/>
    <w:rsid w:val="00E07016"/>
    <w:rsid w:val="00E0743C"/>
    <w:rsid w:val="00E07547"/>
    <w:rsid w:val="00E07909"/>
    <w:rsid w:val="00E102C5"/>
    <w:rsid w:val="00E10BDF"/>
    <w:rsid w:val="00E12C3A"/>
    <w:rsid w:val="00E13238"/>
    <w:rsid w:val="00E142A0"/>
    <w:rsid w:val="00E14C50"/>
    <w:rsid w:val="00E156E1"/>
    <w:rsid w:val="00E159FA"/>
    <w:rsid w:val="00E15D3D"/>
    <w:rsid w:val="00E16CDF"/>
    <w:rsid w:val="00E1793E"/>
    <w:rsid w:val="00E20793"/>
    <w:rsid w:val="00E2152A"/>
    <w:rsid w:val="00E216D4"/>
    <w:rsid w:val="00E22B47"/>
    <w:rsid w:val="00E236F8"/>
    <w:rsid w:val="00E246DE"/>
    <w:rsid w:val="00E24C4F"/>
    <w:rsid w:val="00E24CBA"/>
    <w:rsid w:val="00E24E80"/>
    <w:rsid w:val="00E256BA"/>
    <w:rsid w:val="00E25B07"/>
    <w:rsid w:val="00E26295"/>
    <w:rsid w:val="00E26418"/>
    <w:rsid w:val="00E26DAB"/>
    <w:rsid w:val="00E27128"/>
    <w:rsid w:val="00E27598"/>
    <w:rsid w:val="00E27F22"/>
    <w:rsid w:val="00E301E6"/>
    <w:rsid w:val="00E30B2C"/>
    <w:rsid w:val="00E30E7B"/>
    <w:rsid w:val="00E32479"/>
    <w:rsid w:val="00E3287A"/>
    <w:rsid w:val="00E329D8"/>
    <w:rsid w:val="00E32A14"/>
    <w:rsid w:val="00E33596"/>
    <w:rsid w:val="00E3445A"/>
    <w:rsid w:val="00E345CE"/>
    <w:rsid w:val="00E3529D"/>
    <w:rsid w:val="00E37DC6"/>
    <w:rsid w:val="00E4215A"/>
    <w:rsid w:val="00E42700"/>
    <w:rsid w:val="00E43D1D"/>
    <w:rsid w:val="00E43FD3"/>
    <w:rsid w:val="00E45D03"/>
    <w:rsid w:val="00E475DA"/>
    <w:rsid w:val="00E47737"/>
    <w:rsid w:val="00E5045B"/>
    <w:rsid w:val="00E52426"/>
    <w:rsid w:val="00E52FD4"/>
    <w:rsid w:val="00E547C7"/>
    <w:rsid w:val="00E54CB5"/>
    <w:rsid w:val="00E54DBE"/>
    <w:rsid w:val="00E54E4D"/>
    <w:rsid w:val="00E558F0"/>
    <w:rsid w:val="00E55A66"/>
    <w:rsid w:val="00E55BE7"/>
    <w:rsid w:val="00E60AA1"/>
    <w:rsid w:val="00E60BEC"/>
    <w:rsid w:val="00E612A5"/>
    <w:rsid w:val="00E627D2"/>
    <w:rsid w:val="00E63104"/>
    <w:rsid w:val="00E63186"/>
    <w:rsid w:val="00E63540"/>
    <w:rsid w:val="00E63550"/>
    <w:rsid w:val="00E70788"/>
    <w:rsid w:val="00E72FA1"/>
    <w:rsid w:val="00E74398"/>
    <w:rsid w:val="00E74BD4"/>
    <w:rsid w:val="00E752F6"/>
    <w:rsid w:val="00E7533C"/>
    <w:rsid w:val="00E762A9"/>
    <w:rsid w:val="00E76F94"/>
    <w:rsid w:val="00E771CA"/>
    <w:rsid w:val="00E77CAB"/>
    <w:rsid w:val="00E80206"/>
    <w:rsid w:val="00E82034"/>
    <w:rsid w:val="00E82ABA"/>
    <w:rsid w:val="00E82DF5"/>
    <w:rsid w:val="00E83E5D"/>
    <w:rsid w:val="00E8410F"/>
    <w:rsid w:val="00E84311"/>
    <w:rsid w:val="00E84BF2"/>
    <w:rsid w:val="00E84FBC"/>
    <w:rsid w:val="00E859F9"/>
    <w:rsid w:val="00E8759F"/>
    <w:rsid w:val="00E904BF"/>
    <w:rsid w:val="00E90E9E"/>
    <w:rsid w:val="00E917A4"/>
    <w:rsid w:val="00E92670"/>
    <w:rsid w:val="00E9271A"/>
    <w:rsid w:val="00E94DA7"/>
    <w:rsid w:val="00E94F88"/>
    <w:rsid w:val="00E960C6"/>
    <w:rsid w:val="00E96A19"/>
    <w:rsid w:val="00E96BE5"/>
    <w:rsid w:val="00E96CF6"/>
    <w:rsid w:val="00E97F5E"/>
    <w:rsid w:val="00EA0562"/>
    <w:rsid w:val="00EA159B"/>
    <w:rsid w:val="00EA16D9"/>
    <w:rsid w:val="00EA1AB6"/>
    <w:rsid w:val="00EA1FAC"/>
    <w:rsid w:val="00EA259A"/>
    <w:rsid w:val="00EA37E0"/>
    <w:rsid w:val="00EA4EB9"/>
    <w:rsid w:val="00EA5D7F"/>
    <w:rsid w:val="00EA5E88"/>
    <w:rsid w:val="00EA6CCD"/>
    <w:rsid w:val="00EA7F15"/>
    <w:rsid w:val="00EA7F84"/>
    <w:rsid w:val="00EB01B9"/>
    <w:rsid w:val="00EB230D"/>
    <w:rsid w:val="00EB2769"/>
    <w:rsid w:val="00EB34DB"/>
    <w:rsid w:val="00EB3A7C"/>
    <w:rsid w:val="00EB4BDE"/>
    <w:rsid w:val="00EB4FBC"/>
    <w:rsid w:val="00EB5085"/>
    <w:rsid w:val="00EB613C"/>
    <w:rsid w:val="00EB65BF"/>
    <w:rsid w:val="00EC1AF5"/>
    <w:rsid w:val="00EC2177"/>
    <w:rsid w:val="00EC3C0F"/>
    <w:rsid w:val="00EC3D2D"/>
    <w:rsid w:val="00EC4276"/>
    <w:rsid w:val="00EC4519"/>
    <w:rsid w:val="00EC49A3"/>
    <w:rsid w:val="00EC51D7"/>
    <w:rsid w:val="00EC5F85"/>
    <w:rsid w:val="00EC68D3"/>
    <w:rsid w:val="00EC714C"/>
    <w:rsid w:val="00EC7152"/>
    <w:rsid w:val="00EC7335"/>
    <w:rsid w:val="00EC74A8"/>
    <w:rsid w:val="00EC76AD"/>
    <w:rsid w:val="00EC7866"/>
    <w:rsid w:val="00EC78C6"/>
    <w:rsid w:val="00EC79CB"/>
    <w:rsid w:val="00ED12B0"/>
    <w:rsid w:val="00ED3F54"/>
    <w:rsid w:val="00ED47BC"/>
    <w:rsid w:val="00ED537B"/>
    <w:rsid w:val="00EE118E"/>
    <w:rsid w:val="00EE50F8"/>
    <w:rsid w:val="00EE5778"/>
    <w:rsid w:val="00EE6C16"/>
    <w:rsid w:val="00EE7134"/>
    <w:rsid w:val="00EE7A0F"/>
    <w:rsid w:val="00EE7F29"/>
    <w:rsid w:val="00EF27F0"/>
    <w:rsid w:val="00EF3BCE"/>
    <w:rsid w:val="00EF411E"/>
    <w:rsid w:val="00EF46D3"/>
    <w:rsid w:val="00EF4E3D"/>
    <w:rsid w:val="00EF516C"/>
    <w:rsid w:val="00F04E3A"/>
    <w:rsid w:val="00F04EE3"/>
    <w:rsid w:val="00F06164"/>
    <w:rsid w:val="00F0665E"/>
    <w:rsid w:val="00F118ED"/>
    <w:rsid w:val="00F12026"/>
    <w:rsid w:val="00F12870"/>
    <w:rsid w:val="00F12CF7"/>
    <w:rsid w:val="00F13124"/>
    <w:rsid w:val="00F14361"/>
    <w:rsid w:val="00F160E2"/>
    <w:rsid w:val="00F20CF0"/>
    <w:rsid w:val="00F22455"/>
    <w:rsid w:val="00F2342E"/>
    <w:rsid w:val="00F23763"/>
    <w:rsid w:val="00F249AA"/>
    <w:rsid w:val="00F25064"/>
    <w:rsid w:val="00F26A19"/>
    <w:rsid w:val="00F26DD0"/>
    <w:rsid w:val="00F26E47"/>
    <w:rsid w:val="00F2723C"/>
    <w:rsid w:val="00F274E8"/>
    <w:rsid w:val="00F27702"/>
    <w:rsid w:val="00F27A3C"/>
    <w:rsid w:val="00F305FA"/>
    <w:rsid w:val="00F309AD"/>
    <w:rsid w:val="00F30A3B"/>
    <w:rsid w:val="00F31E70"/>
    <w:rsid w:val="00F3235C"/>
    <w:rsid w:val="00F335E3"/>
    <w:rsid w:val="00F35D56"/>
    <w:rsid w:val="00F3691B"/>
    <w:rsid w:val="00F3695F"/>
    <w:rsid w:val="00F36A0B"/>
    <w:rsid w:val="00F36BA1"/>
    <w:rsid w:val="00F36F3E"/>
    <w:rsid w:val="00F402A2"/>
    <w:rsid w:val="00F4086A"/>
    <w:rsid w:val="00F409C5"/>
    <w:rsid w:val="00F41903"/>
    <w:rsid w:val="00F4236B"/>
    <w:rsid w:val="00F44C0A"/>
    <w:rsid w:val="00F45BD8"/>
    <w:rsid w:val="00F46DE6"/>
    <w:rsid w:val="00F4785F"/>
    <w:rsid w:val="00F47949"/>
    <w:rsid w:val="00F47D5B"/>
    <w:rsid w:val="00F504C1"/>
    <w:rsid w:val="00F52591"/>
    <w:rsid w:val="00F52967"/>
    <w:rsid w:val="00F53565"/>
    <w:rsid w:val="00F53935"/>
    <w:rsid w:val="00F5459F"/>
    <w:rsid w:val="00F56E3D"/>
    <w:rsid w:val="00F57C89"/>
    <w:rsid w:val="00F57E16"/>
    <w:rsid w:val="00F60D23"/>
    <w:rsid w:val="00F6304E"/>
    <w:rsid w:val="00F64F99"/>
    <w:rsid w:val="00F65386"/>
    <w:rsid w:val="00F662BE"/>
    <w:rsid w:val="00F6653B"/>
    <w:rsid w:val="00F70305"/>
    <w:rsid w:val="00F70BD4"/>
    <w:rsid w:val="00F71074"/>
    <w:rsid w:val="00F7120C"/>
    <w:rsid w:val="00F7166F"/>
    <w:rsid w:val="00F71ADF"/>
    <w:rsid w:val="00F71B0A"/>
    <w:rsid w:val="00F72634"/>
    <w:rsid w:val="00F73444"/>
    <w:rsid w:val="00F74999"/>
    <w:rsid w:val="00F74B0C"/>
    <w:rsid w:val="00F75589"/>
    <w:rsid w:val="00F765C7"/>
    <w:rsid w:val="00F76A12"/>
    <w:rsid w:val="00F77B2F"/>
    <w:rsid w:val="00F77B4A"/>
    <w:rsid w:val="00F77EDF"/>
    <w:rsid w:val="00F80256"/>
    <w:rsid w:val="00F80AB5"/>
    <w:rsid w:val="00F80EF9"/>
    <w:rsid w:val="00F812FC"/>
    <w:rsid w:val="00F84FED"/>
    <w:rsid w:val="00F86171"/>
    <w:rsid w:val="00F87C8F"/>
    <w:rsid w:val="00F9122D"/>
    <w:rsid w:val="00F913C1"/>
    <w:rsid w:val="00F91EF6"/>
    <w:rsid w:val="00F92681"/>
    <w:rsid w:val="00F95E08"/>
    <w:rsid w:val="00F96A9C"/>
    <w:rsid w:val="00F96B0B"/>
    <w:rsid w:val="00F975CE"/>
    <w:rsid w:val="00FA06DE"/>
    <w:rsid w:val="00FA16C1"/>
    <w:rsid w:val="00FA1E83"/>
    <w:rsid w:val="00FA284F"/>
    <w:rsid w:val="00FA47CF"/>
    <w:rsid w:val="00FA4948"/>
    <w:rsid w:val="00FA4A49"/>
    <w:rsid w:val="00FA6863"/>
    <w:rsid w:val="00FA6EEE"/>
    <w:rsid w:val="00FB0556"/>
    <w:rsid w:val="00FB083E"/>
    <w:rsid w:val="00FB0E4B"/>
    <w:rsid w:val="00FB18B5"/>
    <w:rsid w:val="00FB1C16"/>
    <w:rsid w:val="00FB21A7"/>
    <w:rsid w:val="00FB2C7F"/>
    <w:rsid w:val="00FB2EF5"/>
    <w:rsid w:val="00FB4DFB"/>
    <w:rsid w:val="00FB5355"/>
    <w:rsid w:val="00FB61DA"/>
    <w:rsid w:val="00FB661B"/>
    <w:rsid w:val="00FC0278"/>
    <w:rsid w:val="00FC0CB9"/>
    <w:rsid w:val="00FC0D8B"/>
    <w:rsid w:val="00FC1789"/>
    <w:rsid w:val="00FC1955"/>
    <w:rsid w:val="00FC227E"/>
    <w:rsid w:val="00FC2D51"/>
    <w:rsid w:val="00FC34BE"/>
    <w:rsid w:val="00FC3DC4"/>
    <w:rsid w:val="00FC52F0"/>
    <w:rsid w:val="00FC5A62"/>
    <w:rsid w:val="00FC676B"/>
    <w:rsid w:val="00FC69B4"/>
    <w:rsid w:val="00FC74D3"/>
    <w:rsid w:val="00FD0725"/>
    <w:rsid w:val="00FD2F23"/>
    <w:rsid w:val="00FD4076"/>
    <w:rsid w:val="00FD484E"/>
    <w:rsid w:val="00FD5CAB"/>
    <w:rsid w:val="00FD6287"/>
    <w:rsid w:val="00FD62BD"/>
    <w:rsid w:val="00FD64B8"/>
    <w:rsid w:val="00FD7440"/>
    <w:rsid w:val="00FD7DB5"/>
    <w:rsid w:val="00FE1D84"/>
    <w:rsid w:val="00FE202B"/>
    <w:rsid w:val="00FE21A0"/>
    <w:rsid w:val="00FE2370"/>
    <w:rsid w:val="00FE2CBB"/>
    <w:rsid w:val="00FE687B"/>
    <w:rsid w:val="00FE7A75"/>
    <w:rsid w:val="00FF0016"/>
    <w:rsid w:val="00FF24FA"/>
    <w:rsid w:val="00FF2FFC"/>
    <w:rsid w:val="00FF3468"/>
    <w:rsid w:val="00FF4B03"/>
    <w:rsid w:val="00FF4B3D"/>
    <w:rsid w:val="00FF5481"/>
    <w:rsid w:val="00FF6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834B0C"/>
  <w15:chartTrackingRefBased/>
  <w15:docId w15:val="{77BF400E-F603-47C3-92B2-AA4658B80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5128"/>
    <w:rPr>
      <w:rFonts w:ascii="Comic Sans MS" w:hAnsi="Comic Sans MS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rsid w:val="001D5128"/>
    <w:pPr>
      <w:spacing w:line="300" w:lineRule="atLeast"/>
      <w:jc w:val="both"/>
    </w:pPr>
    <w:rPr>
      <w:snapToGrid w:val="0"/>
      <w:sz w:val="24"/>
      <w:lang w:eastAsia="en-US"/>
    </w:rPr>
  </w:style>
  <w:style w:type="paragraph" w:styleId="BalloonText">
    <w:name w:val="Balloon Text"/>
    <w:basedOn w:val="Normal"/>
    <w:semiHidden/>
    <w:rsid w:val="003112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0110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0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7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6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9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8657688F-82C6-4AED-9BF3-616E9B735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2005 GCSE EXAMINATION RESULTS</vt:lpstr>
    </vt:vector>
  </TitlesOfParts>
  <Company>LRGS</Company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2005 GCSE EXAMINATION RESULTS</dc:title>
  <dc:subject/>
  <dc:creator>gkeenan</dc:creator>
  <cp:keywords/>
  <cp:lastModifiedBy>E Jones</cp:lastModifiedBy>
  <cp:revision>2</cp:revision>
  <cp:lastPrinted>2022-08-24T17:55:00Z</cp:lastPrinted>
  <dcterms:created xsi:type="dcterms:W3CDTF">2024-08-22T07:40:00Z</dcterms:created>
  <dcterms:modified xsi:type="dcterms:W3CDTF">2024-08-22T07:40:00Z</dcterms:modified>
</cp:coreProperties>
</file>