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C04D6" w14:textId="46939E56" w:rsidR="008D09CB" w:rsidRPr="00E41460" w:rsidRDefault="008F1A8F" w:rsidP="008D09CB">
      <w:pPr>
        <w:pStyle w:val="Body"/>
        <w:jc w:val="center"/>
        <w:rPr>
          <w:b/>
          <w:bCs/>
          <w:color w:val="000000"/>
          <w:sz w:val="36"/>
        </w:rPr>
      </w:pPr>
      <w:bookmarkStart w:id="0" w:name="_GoBack"/>
      <w:bookmarkEnd w:id="0"/>
      <w:r w:rsidRPr="00E41460">
        <w:rPr>
          <w:b/>
          <w:bCs/>
          <w:color w:val="000000"/>
          <w:sz w:val="36"/>
        </w:rPr>
        <w:t>20</w:t>
      </w:r>
      <w:r w:rsidR="00097DAB" w:rsidRPr="00E41460">
        <w:rPr>
          <w:b/>
          <w:bCs/>
          <w:color w:val="000000"/>
          <w:sz w:val="36"/>
        </w:rPr>
        <w:t>2</w:t>
      </w:r>
      <w:r w:rsidR="00172F9C">
        <w:rPr>
          <w:b/>
          <w:bCs/>
          <w:color w:val="000000"/>
          <w:sz w:val="36"/>
        </w:rPr>
        <w:t xml:space="preserve">4  </w:t>
      </w:r>
      <w:r w:rsidR="008D09CB" w:rsidRPr="00E41460">
        <w:rPr>
          <w:b/>
          <w:bCs/>
          <w:color w:val="000000"/>
          <w:sz w:val="36"/>
        </w:rPr>
        <w:t>U6 A-L</w:t>
      </w:r>
      <w:r w:rsidR="00A51044" w:rsidRPr="00E41460">
        <w:rPr>
          <w:b/>
          <w:bCs/>
          <w:color w:val="000000"/>
          <w:sz w:val="36"/>
        </w:rPr>
        <w:t>evel</w:t>
      </w:r>
      <w:r w:rsidR="008D09CB" w:rsidRPr="00E41460">
        <w:rPr>
          <w:b/>
          <w:bCs/>
          <w:color w:val="000000"/>
          <w:sz w:val="36"/>
        </w:rPr>
        <w:t xml:space="preserve"> EXAMINATION RESULTS</w:t>
      </w:r>
    </w:p>
    <w:p w14:paraId="6CB241FB" w14:textId="77777777" w:rsidR="00A51044" w:rsidRDefault="00A51044" w:rsidP="008D09CB">
      <w:pPr>
        <w:pStyle w:val="Body"/>
        <w:jc w:val="center"/>
        <w:rPr>
          <w:rFonts w:ascii="BakerSignet BT" w:hAnsi="BakerSignet BT"/>
          <w:b/>
          <w:bCs/>
          <w:color w:val="000000"/>
          <w:sz w:val="36"/>
        </w:rPr>
      </w:pPr>
    </w:p>
    <w:p w14:paraId="0D9A3BE3" w14:textId="58E20121" w:rsidR="00A51044" w:rsidRPr="00E41460" w:rsidRDefault="00A51044" w:rsidP="00A51044">
      <w:pPr>
        <w:pStyle w:val="Body"/>
        <w:rPr>
          <w:color w:val="000000"/>
          <w:szCs w:val="24"/>
        </w:rPr>
      </w:pPr>
    </w:p>
    <w:tbl>
      <w:tblPr>
        <w:tblW w:w="7961" w:type="dxa"/>
        <w:tblInd w:w="828" w:type="dxa"/>
        <w:tblLook w:val="04A0" w:firstRow="1" w:lastRow="0" w:firstColumn="1" w:lastColumn="0" w:noHBand="0" w:noVBand="1"/>
      </w:tblPr>
      <w:tblGrid>
        <w:gridCol w:w="2300"/>
        <w:gridCol w:w="910"/>
        <w:gridCol w:w="550"/>
        <w:gridCol w:w="550"/>
        <w:gridCol w:w="550"/>
        <w:gridCol w:w="550"/>
        <w:gridCol w:w="500"/>
        <w:gridCol w:w="500"/>
        <w:gridCol w:w="500"/>
        <w:gridCol w:w="1051"/>
      </w:tblGrid>
      <w:tr w:rsidR="00EE0318" w:rsidRPr="0043403D" w14:paraId="34969888" w14:textId="77777777" w:rsidTr="00EE0318">
        <w:trPr>
          <w:trHeight w:val="60"/>
        </w:trPr>
        <w:tc>
          <w:tcPr>
            <w:tcW w:w="23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F8371F" w14:textId="77777777" w:rsidR="00EE0318" w:rsidRPr="0043403D" w:rsidRDefault="00EE0318" w:rsidP="0043403D">
            <w:pPr>
              <w:rPr>
                <w:rFonts w:ascii="Arial" w:hAnsi="Arial" w:cs="Arial"/>
                <w:b/>
                <w:bCs/>
                <w:szCs w:val="24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Cs w:val="24"/>
                <w:lang w:eastAsia="en-GB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67A149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A365A2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7EB1ED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C7BCF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67C34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F7C617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702C0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B14189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40CA7B7A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EE0318" w:rsidRPr="0043403D" w14:paraId="7F877B4C" w14:textId="77777777" w:rsidTr="00EE0318">
        <w:trPr>
          <w:trHeight w:val="360"/>
        </w:trPr>
        <w:tc>
          <w:tcPr>
            <w:tcW w:w="230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66277" w14:textId="77777777" w:rsidR="00EE0318" w:rsidRPr="0043403D" w:rsidRDefault="00EE0318" w:rsidP="0043403D">
            <w:pPr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SUBJECT</w:t>
            </w:r>
          </w:p>
        </w:tc>
        <w:tc>
          <w:tcPr>
            <w:tcW w:w="9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C2687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ENTRIES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EE4D5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A*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8669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A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4B7A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B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E5F49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56CC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0C3CC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45456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b/>
                <w:bCs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b/>
                <w:bCs/>
                <w:sz w:val="20"/>
                <w:lang w:eastAsia="en-GB"/>
              </w:rPr>
              <w:t>U</w:t>
            </w:r>
          </w:p>
        </w:tc>
        <w:tc>
          <w:tcPr>
            <w:tcW w:w="10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58F420DA" w14:textId="77777777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2024</w:t>
            </w:r>
          </w:p>
          <w:p w14:paraId="3715251A" w14:textId="2749E572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A* - B %</w:t>
            </w:r>
          </w:p>
        </w:tc>
      </w:tr>
      <w:tr w:rsidR="00EE0318" w:rsidRPr="0043403D" w14:paraId="4C3830F4" w14:textId="77777777" w:rsidTr="00EE0318">
        <w:trPr>
          <w:trHeight w:val="27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21164" w14:textId="7777777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Art (Fine)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E9B0" w14:textId="51F53FB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0644" w14:textId="6C9D8EC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025F6" w14:textId="4BA490E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D1E3E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DFC20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E3C07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C1AC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90E3" w14:textId="7777777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C577E" w14:textId="0B84C441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100.0%</w:t>
            </w:r>
          </w:p>
        </w:tc>
      </w:tr>
      <w:tr w:rsidR="00EE0318" w:rsidRPr="0043403D" w14:paraId="18D7A769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DDDB" w14:textId="7092E098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Biology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DCC88" w14:textId="5EFFBF9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72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8387" w14:textId="06FE697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B146" w14:textId="7467E2D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3C576" w14:textId="7E71744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B2373" w14:textId="3F3153BB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B59E" w14:textId="36E58B2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322C7" w14:textId="676E7C1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9DE7F" w14:textId="3682305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A5CB7" w14:textId="345C180D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51.4%</w:t>
            </w:r>
          </w:p>
        </w:tc>
      </w:tr>
      <w:tr w:rsidR="00EE0318" w:rsidRPr="0043403D" w14:paraId="615CEC93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E2F01" w14:textId="6B4B14BA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Business Studies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F443" w14:textId="3D62A63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058F9" w14:textId="2480B21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22FDB" w14:textId="04ECC9D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E356" w14:textId="5B7B01BB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40F7" w14:textId="6C518AE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1450E" w14:textId="30D5F98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17B4" w14:textId="1ABD953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4AA0" w14:textId="4C670A1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48D6B" w14:textId="34512698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79.1%</w:t>
            </w:r>
          </w:p>
        </w:tc>
      </w:tr>
      <w:tr w:rsidR="00EE0318" w:rsidRPr="0043403D" w14:paraId="7BDD4366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AB54" w14:textId="05B6F971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Chemistry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58CE2" w14:textId="5C7EB34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79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A8C00" w14:textId="3EC15B7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9A3EE" w14:textId="72E8B3C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2C9B1" w14:textId="4E5AE77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031E4" w14:textId="106EA77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6C036" w14:textId="001BFF1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89CEE" w14:textId="4D14D96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90A9C" w14:textId="18E132B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BD87E" w14:textId="34C06F0D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69.6%</w:t>
            </w:r>
          </w:p>
        </w:tc>
      </w:tr>
      <w:tr w:rsidR="00EE0318" w:rsidRPr="0043403D" w14:paraId="73D528F1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9AFC" w14:textId="55B41111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Comp</w:t>
            </w:r>
            <w:r>
              <w:rPr>
                <w:rFonts w:ascii="Arial" w:hAnsi="Arial" w:cs="Arial"/>
                <w:sz w:val="20"/>
                <w:lang w:eastAsia="en-GB"/>
              </w:rPr>
              <w:t>uter</w:t>
            </w:r>
            <w:r w:rsidRPr="0043403D">
              <w:rPr>
                <w:rFonts w:ascii="Arial" w:hAnsi="Arial" w:cs="Arial"/>
                <w:sz w:val="20"/>
                <w:lang w:eastAsia="en-GB"/>
              </w:rPr>
              <w:t xml:space="preserve"> Sci</w:t>
            </w:r>
            <w:r>
              <w:rPr>
                <w:rFonts w:ascii="Arial" w:hAnsi="Arial" w:cs="Arial"/>
                <w:sz w:val="20"/>
                <w:lang w:eastAsia="en-GB"/>
              </w:rPr>
              <w:t>ence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8A72" w14:textId="77EF84D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1</w:t>
            </w: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EE32B" w14:textId="3AC78E5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DEBD2" w14:textId="14AD351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CB33A" w14:textId="53D9984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48D0B" w14:textId="5DB2CF9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391B8" w14:textId="2FD3268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A3EED" w14:textId="527AE6B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CBFF8" w14:textId="5E1CFEA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07D2B" w14:textId="1BBF57D8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64.3%</w:t>
            </w:r>
          </w:p>
        </w:tc>
      </w:tr>
      <w:tr w:rsidR="00EE0318" w:rsidRPr="0043403D" w14:paraId="0ED208FE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994FE" w14:textId="28F17F5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DT Product Design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5A618" w14:textId="70787FA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1CE0C" w14:textId="4A32A55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A6858" w14:textId="13FDD89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1C47A" w14:textId="0C6A03F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FB1AE4" w14:textId="5A27445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37ADE" w14:textId="2F76ACFB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D5404" w14:textId="7ADA091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CEE3A" w14:textId="5E7440A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6DA70" w14:textId="2A35A2F2" w:rsidR="00EE0318" w:rsidRPr="00172F9C" w:rsidRDefault="00EE0318" w:rsidP="00D27325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80.0%</w:t>
            </w:r>
          </w:p>
        </w:tc>
      </w:tr>
      <w:tr w:rsidR="00EE0318" w:rsidRPr="0043403D" w14:paraId="45ABC635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FBF88" w14:textId="5C0B6627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Economics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39448" w14:textId="02B69C1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C59C3" w14:textId="659FC53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C4BE1" w14:textId="3D5D42EB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7DFDD" w14:textId="629C987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3F50F" w14:textId="657F7A4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CF6C6" w14:textId="668406A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D7DC" w14:textId="5847215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CC2CE" w14:textId="2E0E182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94DED" w14:textId="0934069F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65.9%</w:t>
            </w:r>
          </w:p>
        </w:tc>
      </w:tr>
      <w:tr w:rsidR="00EE0318" w:rsidRPr="0043403D" w14:paraId="1ECFAB67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C1DB" w14:textId="64C08B7F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English Literature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F042" w14:textId="7EEB1F7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2</w:t>
            </w: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9FDEE" w14:textId="6A1A4B4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F40CA" w14:textId="0DC7993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58178" w14:textId="3D4DE7C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48447" w14:textId="70C2002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36DA9" w14:textId="5D8DCFB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2CC61" w14:textId="38C4CE3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72DE" w14:textId="0BC2B87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E20C7" w14:textId="25D4CE9D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85.7%</w:t>
            </w:r>
          </w:p>
        </w:tc>
      </w:tr>
      <w:tr w:rsidR="00EE0318" w:rsidRPr="0043403D" w14:paraId="13CC25A8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45F1" w14:textId="7F787B45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French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F8E1" w14:textId="6E98761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B0C5" w14:textId="2850A7D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C5806" w14:textId="39445AE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39ABBC" w14:textId="0E5FD0F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DFEB2" w14:textId="0CE0826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0E3BC" w14:textId="7D545C1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D7172" w14:textId="2D5CD0A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60D90" w14:textId="07C96C6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827D1" w14:textId="214DF9BD" w:rsidR="00EE0318" w:rsidRPr="00172F9C" w:rsidRDefault="00EE0318" w:rsidP="00D27325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70.0%</w:t>
            </w:r>
          </w:p>
        </w:tc>
      </w:tr>
      <w:tr w:rsidR="00EE0318" w:rsidRPr="0043403D" w14:paraId="779B2C31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33AD5" w14:textId="190D3E6A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Geography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4C34A" w14:textId="662C2C3C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4B36A" w14:textId="47A9EC8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3D8ED" w14:textId="5CE33AF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5D9C1" w14:textId="4426B91A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FC345" w14:textId="0D695BD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2CEBC" w14:textId="1DF5567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1E3A2" w14:textId="6802193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67AEC" w14:textId="338F6AD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664A3" w14:textId="08EEDA5B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60.5%</w:t>
            </w:r>
          </w:p>
        </w:tc>
      </w:tr>
      <w:tr w:rsidR="00EE0318" w:rsidRPr="0043403D" w14:paraId="35EDDDD3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D4FB6" w14:textId="311C9FFE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German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BD00" w14:textId="0FC50A0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A9892" w14:textId="1C7AE8B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BDE59" w14:textId="4D13A2B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DD6D8" w14:textId="6DA5ACB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8067F" w14:textId="44C90E3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DEA6F" w14:textId="195A70E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9C48" w14:textId="2CDC16F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6F03" w14:textId="0E5674C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DF9CB" w14:textId="34FADA14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75.0%</w:t>
            </w:r>
          </w:p>
        </w:tc>
      </w:tr>
      <w:tr w:rsidR="00EE0318" w:rsidRPr="0043403D" w14:paraId="180D6793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52438" w14:textId="7490C5CA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Government &amp; Politics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B4897" w14:textId="4715972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1CB74D" w14:textId="22554987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0D4C6" w14:textId="3CF29204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F7491" w14:textId="40D8725A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7A0D7" w14:textId="4AA7CACD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21A7E" w14:textId="221BE7BA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F3692" w14:textId="23958877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D324B" w14:textId="3AA0F20E" w:rsidR="00EE0318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F2404" w14:textId="7C566CE2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53.8%</w:t>
            </w:r>
          </w:p>
        </w:tc>
      </w:tr>
      <w:tr w:rsidR="00EE0318" w:rsidRPr="0043403D" w14:paraId="5B1F9FD7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3B788" w14:textId="39405331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History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481A5" w14:textId="6BE08BB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2</w:t>
            </w:r>
            <w:r>
              <w:rPr>
                <w:rFonts w:ascii="Arial" w:hAnsi="Arial" w:cs="Arial"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E7B59" w14:textId="254DDAB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ED38E" w14:textId="6DF1728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6E0B4" w14:textId="628513C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72572" w14:textId="26559A0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1447E7" w14:textId="3D03EB3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73952" w14:textId="5A639EE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EAE72" w14:textId="3AD402C6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71E7B" w14:textId="09D51F27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88.5%</w:t>
            </w:r>
          </w:p>
        </w:tc>
      </w:tr>
      <w:tr w:rsidR="00EE0318" w:rsidRPr="0043403D" w14:paraId="1767C8E8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6585A" w14:textId="4543E568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Latin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8665D" w14:textId="58C4A8C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BC650" w14:textId="0B8C175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3E4AC" w14:textId="186822C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86CD5" w14:textId="6E0BBCC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3F2C2" w14:textId="53571CB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4CBFA" w14:textId="4FF5E90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204F2" w14:textId="27F8B89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48A8F" w14:textId="0BCF0C1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47733" w14:textId="3039BE33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100.0%</w:t>
            </w:r>
          </w:p>
        </w:tc>
      </w:tr>
      <w:tr w:rsidR="00EE0318" w:rsidRPr="0043403D" w14:paraId="26BCCEB9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3DC96" w14:textId="380A7120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Maths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4C65" w14:textId="473C29E6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999BC" w14:textId="0A69493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B6903" w14:textId="5F1CED4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855E8" w14:textId="5B46BA1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47980" w14:textId="0B9F141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603A2" w14:textId="70D1A17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63969" w14:textId="352C7BD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57000" w14:textId="0698D67C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4D234" w14:textId="079F5A81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74.1%</w:t>
            </w:r>
          </w:p>
        </w:tc>
      </w:tr>
      <w:tr w:rsidR="00EE0318" w:rsidRPr="0043403D" w14:paraId="616DE809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356B1" w14:textId="463D780B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Maths (Further)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182B6" w14:textId="36E3BBD6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08C16" w14:textId="00B54EA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AE729" w14:textId="4696034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2C817" w14:textId="04097D2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2FD0A" w14:textId="7B1276B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3B94" w14:textId="3041A62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7988" w14:textId="45A5DC5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704F0" w14:textId="6BCC908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4E1F2" w14:textId="0286983D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94.7%</w:t>
            </w:r>
          </w:p>
        </w:tc>
      </w:tr>
      <w:tr w:rsidR="00EE0318" w:rsidRPr="0043403D" w14:paraId="1A9045DE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E8827" w14:textId="337F4839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P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hysical </w:t>
            </w:r>
            <w:r w:rsidRPr="0043403D">
              <w:rPr>
                <w:rFonts w:ascii="Arial" w:hAnsi="Arial" w:cs="Arial"/>
                <w:sz w:val="20"/>
                <w:lang w:eastAsia="en-GB"/>
              </w:rPr>
              <w:t>E</w:t>
            </w:r>
            <w:r>
              <w:rPr>
                <w:rFonts w:ascii="Arial" w:hAnsi="Arial" w:cs="Arial"/>
                <w:sz w:val="20"/>
                <w:lang w:eastAsia="en-GB"/>
              </w:rPr>
              <w:t>ducation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9F344" w14:textId="7205EFF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1</w:t>
            </w:r>
            <w:r>
              <w:rPr>
                <w:rFonts w:ascii="Arial" w:hAnsi="Arial" w:cs="Arial"/>
                <w:sz w:val="20"/>
                <w:lang w:eastAsia="en-GB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67342" w14:textId="20B5480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098F9" w14:textId="6598AC26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954D0" w14:textId="2D1120D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7668F" w14:textId="0524EB2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6623A" w14:textId="745E59A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32296" w14:textId="37899B6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B454" w14:textId="68A80B4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0042D" w14:textId="279097CD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44.4%</w:t>
            </w:r>
          </w:p>
        </w:tc>
      </w:tr>
      <w:tr w:rsidR="00EE0318" w:rsidRPr="0043403D" w14:paraId="726D755A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1B7C" w14:textId="1E97C1D2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Physics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C30FB" w14:textId="47103353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FDD70" w14:textId="0210580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EB367" w14:textId="5190070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D56C96" w14:textId="207127D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36BC4" w14:textId="51B4231B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A1DA9" w14:textId="06B399F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0C5F7" w14:textId="3325E2A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79250" w14:textId="5139AE9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34E80" w14:textId="1DF72EE6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63.3%</w:t>
            </w:r>
          </w:p>
        </w:tc>
      </w:tr>
      <w:tr w:rsidR="00EE0318" w:rsidRPr="0043403D" w14:paraId="7107FFD1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FB2A1" w14:textId="47744013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Religious Studies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4B6FD" w14:textId="713C9B4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CBBFC" w14:textId="3D1E51A1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4959B" w14:textId="4F2E6F1F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C13BB" w14:textId="4369C5B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DBE29" w14:textId="4BD3B67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4DA7A" w14:textId="140B7555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E3AE9" w14:textId="16A0F4A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6C626" w14:textId="37D67C0A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C80EA" w14:textId="65713FC0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80.0%</w:t>
            </w:r>
          </w:p>
        </w:tc>
      </w:tr>
      <w:tr w:rsidR="00EE0318" w:rsidRPr="0043403D" w14:paraId="11D7B66C" w14:textId="77777777" w:rsidTr="00EE031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BE52B" w14:textId="56C8649C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Spanish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39CFA" w14:textId="1E554D2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A147C" w14:textId="60389EF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0C7F2" w14:textId="7736997B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33BCC" w14:textId="04AAEF4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9D361" w14:textId="2CAA70B4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F1B03" w14:textId="21B2712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15B7" w14:textId="0265F34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B5DF" w14:textId="3DC8B57E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AB069" w14:textId="53FFE3C8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100.0%</w:t>
            </w:r>
          </w:p>
        </w:tc>
      </w:tr>
      <w:tr w:rsidR="00EE0318" w:rsidRPr="0043403D" w14:paraId="7674A320" w14:textId="77777777" w:rsidTr="00EE0318">
        <w:trPr>
          <w:trHeight w:val="70"/>
        </w:trPr>
        <w:tc>
          <w:tcPr>
            <w:tcW w:w="230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54995" w14:textId="670AD9DC" w:rsidR="00EE0318" w:rsidRPr="0043403D" w:rsidRDefault="00EE0318" w:rsidP="0043403D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4BC56" w14:textId="4E85333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9F599" w14:textId="0AAA9E3D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FDDED" w14:textId="4162E9A8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1A3CA" w14:textId="7B95EAF0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55C4B" w14:textId="4D3EC199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26FE7" w14:textId="2273BDA2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BD5C6" w14:textId="11B3313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4D349" w14:textId="342BDC67" w:rsidR="00EE0318" w:rsidRPr="0043403D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2A7B9B7F" w14:textId="77777777" w:rsidR="00EE0318" w:rsidRPr="00172F9C" w:rsidRDefault="00EE0318" w:rsidP="0043403D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EE0318" w:rsidRPr="0043403D" w14:paraId="646542F0" w14:textId="77777777" w:rsidTr="00EE031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2F078" w14:textId="2BF46A58" w:rsidR="00EE0318" w:rsidRPr="0043403D" w:rsidRDefault="00EE0318" w:rsidP="00172F9C">
            <w:pPr>
              <w:rPr>
                <w:rFonts w:ascii="Arial" w:hAnsi="Arial" w:cs="Arial"/>
                <w:sz w:val="20"/>
                <w:lang w:eastAsia="en-GB"/>
              </w:rPr>
            </w:pPr>
            <w:r w:rsidRPr="0043403D">
              <w:rPr>
                <w:rFonts w:ascii="Arial" w:hAnsi="Arial" w:cs="Arial"/>
                <w:sz w:val="20"/>
                <w:lang w:eastAsia="en-GB"/>
              </w:rPr>
              <w:t>TOTAL A-level</w:t>
            </w:r>
          </w:p>
        </w:tc>
        <w:tc>
          <w:tcPr>
            <w:tcW w:w="9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01086" w14:textId="0365B2BC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619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6B1EF" w14:textId="174383E6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96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4DBB6" w14:textId="77E78BB5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152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DD6AB" w14:textId="556607D5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183</w:t>
            </w:r>
          </w:p>
        </w:tc>
        <w:tc>
          <w:tcPr>
            <w:tcW w:w="5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13A36" w14:textId="57C67EF6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121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2E629" w14:textId="07C237E5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44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483BE" w14:textId="1A600C92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22</w:t>
            </w:r>
          </w:p>
        </w:tc>
        <w:tc>
          <w:tcPr>
            <w:tcW w:w="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EE97E" w14:textId="2B5544F9" w:rsidR="00EE0318" w:rsidRPr="0043403D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1</w:t>
            </w:r>
          </w:p>
        </w:tc>
        <w:tc>
          <w:tcPr>
            <w:tcW w:w="10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6F9DBB89" w14:textId="54A77A70" w:rsidR="00EE0318" w:rsidRPr="00172F9C" w:rsidRDefault="00EE0318" w:rsidP="00172F9C">
            <w:pPr>
              <w:jc w:val="center"/>
              <w:rPr>
                <w:rFonts w:ascii="Arial" w:hAnsi="Arial" w:cs="Arial"/>
                <w:sz w:val="20"/>
                <w:lang w:eastAsia="en-GB"/>
              </w:rPr>
            </w:pPr>
            <w:r w:rsidRPr="00172F9C">
              <w:rPr>
                <w:rFonts w:ascii="Arial" w:hAnsi="Arial" w:cs="Arial"/>
                <w:sz w:val="20"/>
                <w:lang w:eastAsia="en-GB"/>
              </w:rPr>
              <w:t>69.</w:t>
            </w:r>
            <w:r>
              <w:rPr>
                <w:rFonts w:ascii="Arial" w:hAnsi="Arial" w:cs="Arial"/>
                <w:sz w:val="20"/>
                <w:lang w:eastAsia="en-GB"/>
              </w:rPr>
              <w:t>6</w:t>
            </w:r>
            <w:r w:rsidRPr="00172F9C">
              <w:rPr>
                <w:rFonts w:ascii="Arial" w:hAnsi="Arial" w:cs="Arial"/>
                <w:sz w:val="20"/>
                <w:lang w:eastAsia="en-GB"/>
              </w:rPr>
              <w:t>%</w:t>
            </w:r>
          </w:p>
        </w:tc>
      </w:tr>
    </w:tbl>
    <w:p w14:paraId="1BC5E3E8" w14:textId="77777777" w:rsidR="0043403D" w:rsidRDefault="0043403D" w:rsidP="008D09CB">
      <w:pPr>
        <w:pStyle w:val="Body"/>
        <w:spacing w:line="240" w:lineRule="auto"/>
        <w:rPr>
          <w:rFonts w:ascii="BakerSignet BT" w:hAnsi="BakerSignet BT"/>
          <w:color w:val="000000"/>
          <w:sz w:val="20"/>
        </w:rPr>
      </w:pPr>
    </w:p>
    <w:p w14:paraId="19CC4DEC" w14:textId="77777777" w:rsidR="00A51044" w:rsidRDefault="00A51044" w:rsidP="008D09CB">
      <w:pPr>
        <w:pStyle w:val="Body"/>
        <w:spacing w:line="240" w:lineRule="auto"/>
        <w:rPr>
          <w:rFonts w:ascii="BakerSignet BT" w:hAnsi="BakerSignet BT"/>
          <w:color w:val="000000"/>
          <w:sz w:val="20"/>
        </w:rPr>
      </w:pPr>
    </w:p>
    <w:tbl>
      <w:tblPr>
        <w:tblpPr w:leftFromText="180" w:rightFromText="180" w:vertAnchor="text" w:horzAnchor="margin" w:tblpX="358" w:tblpY="150"/>
        <w:tblW w:w="0" w:type="auto"/>
        <w:tblLook w:val="01E0" w:firstRow="1" w:lastRow="1" w:firstColumn="1" w:lastColumn="1" w:noHBand="0" w:noVBand="0"/>
      </w:tblPr>
      <w:tblGrid>
        <w:gridCol w:w="2585"/>
        <w:gridCol w:w="567"/>
        <w:gridCol w:w="709"/>
        <w:gridCol w:w="3051"/>
        <w:gridCol w:w="236"/>
        <w:gridCol w:w="3166"/>
      </w:tblGrid>
      <w:tr w:rsidR="008D09CB" w:rsidRPr="00CF2D1E" w14:paraId="35E97E12" w14:textId="77777777" w:rsidTr="00CF2D1E">
        <w:tc>
          <w:tcPr>
            <w:tcW w:w="2585" w:type="dxa"/>
          </w:tcPr>
          <w:p w14:paraId="4DD61526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14:paraId="28F63869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8DED350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3051" w:type="dxa"/>
          </w:tcPr>
          <w:p w14:paraId="675D5C42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vAlign w:val="center"/>
          </w:tcPr>
          <w:p w14:paraId="03A932A9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  <w:vAlign w:val="center"/>
          </w:tcPr>
          <w:p w14:paraId="0D093957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8D09CB" w:rsidRPr="00CF2D1E" w14:paraId="219CD792" w14:textId="77777777" w:rsidTr="00CF2D1E">
        <w:tc>
          <w:tcPr>
            <w:tcW w:w="2585" w:type="dxa"/>
          </w:tcPr>
          <w:p w14:paraId="59964C9B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CF2D1E">
              <w:rPr>
                <w:color w:val="000000"/>
                <w:sz w:val="18"/>
                <w:szCs w:val="18"/>
              </w:rPr>
              <w:t>Total Number of Candidates:</w:t>
            </w:r>
          </w:p>
        </w:tc>
        <w:tc>
          <w:tcPr>
            <w:tcW w:w="567" w:type="dxa"/>
          </w:tcPr>
          <w:p w14:paraId="7605CEDE" w14:textId="2B0785FD" w:rsidR="008D09CB" w:rsidRPr="00CF2D1E" w:rsidRDefault="0043403D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  <w:r w:rsidR="00172F9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14:paraId="57DDFE74" w14:textId="70BDEB83" w:rsidR="008D09CB" w:rsidRPr="00CF2D1E" w:rsidRDefault="00FE5297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(198)</w:t>
            </w:r>
          </w:p>
        </w:tc>
        <w:tc>
          <w:tcPr>
            <w:tcW w:w="3051" w:type="dxa"/>
          </w:tcPr>
          <w:p w14:paraId="7A777FE1" w14:textId="77777777" w:rsidR="008D09CB" w:rsidRPr="00CF2D1E" w:rsidRDefault="0043403D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Average </w:t>
            </w:r>
            <w:r w:rsidR="008D09CB" w:rsidRPr="00CF2D1E">
              <w:rPr>
                <w:color w:val="000000"/>
                <w:sz w:val="18"/>
                <w:szCs w:val="18"/>
              </w:rPr>
              <w:t>Pass Rate:</w:t>
            </w:r>
          </w:p>
        </w:tc>
        <w:tc>
          <w:tcPr>
            <w:tcW w:w="236" w:type="dxa"/>
          </w:tcPr>
          <w:p w14:paraId="5571CF7A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</w:tcPr>
          <w:p w14:paraId="0A31552A" w14:textId="32C4D164" w:rsidR="008D09CB" w:rsidRPr="002F69DF" w:rsidRDefault="001649FB" w:rsidP="0022557E">
            <w:pPr>
              <w:pStyle w:val="Body"/>
              <w:spacing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99.</w:t>
            </w:r>
            <w:r w:rsidR="00172F9C">
              <w:rPr>
                <w:b/>
                <w:color w:val="000000"/>
                <w:sz w:val="18"/>
                <w:szCs w:val="18"/>
              </w:rPr>
              <w:t>8</w:t>
            </w:r>
            <w:r w:rsidR="0043403D">
              <w:rPr>
                <w:b/>
                <w:color w:val="000000"/>
                <w:sz w:val="18"/>
                <w:szCs w:val="18"/>
              </w:rPr>
              <w:t>%</w:t>
            </w:r>
            <w:r w:rsidR="00172F9C">
              <w:rPr>
                <w:b/>
                <w:color w:val="000000"/>
                <w:sz w:val="18"/>
                <w:szCs w:val="18"/>
              </w:rPr>
              <w:t xml:space="preserve"> </w:t>
            </w:r>
            <w:r w:rsidR="00FE5297">
              <w:rPr>
                <w:b/>
                <w:color w:val="000000"/>
                <w:sz w:val="18"/>
                <w:szCs w:val="18"/>
              </w:rPr>
              <w:t xml:space="preserve">  </w:t>
            </w:r>
          </w:p>
        </w:tc>
      </w:tr>
      <w:tr w:rsidR="008D09CB" w:rsidRPr="00CF2D1E" w14:paraId="092CEB37" w14:textId="77777777" w:rsidTr="00CF2D1E">
        <w:tc>
          <w:tcPr>
            <w:tcW w:w="2585" w:type="dxa"/>
          </w:tcPr>
          <w:p w14:paraId="1906AF11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CF2D1E">
              <w:rPr>
                <w:color w:val="000000"/>
                <w:sz w:val="18"/>
                <w:szCs w:val="18"/>
              </w:rPr>
              <w:t>Total Number of Entries:</w:t>
            </w:r>
            <w:r w:rsidRPr="00CF2D1E">
              <w:rPr>
                <w:color w:val="000000"/>
                <w:sz w:val="18"/>
                <w:szCs w:val="18"/>
              </w:rPr>
              <w:tab/>
            </w:r>
          </w:p>
        </w:tc>
        <w:tc>
          <w:tcPr>
            <w:tcW w:w="567" w:type="dxa"/>
          </w:tcPr>
          <w:p w14:paraId="3076ED67" w14:textId="2EE0D36B" w:rsidR="008D09CB" w:rsidRPr="00CF2D1E" w:rsidRDefault="0043403D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EE031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5D7E542B" w14:textId="15F9BEC6" w:rsidR="008D09CB" w:rsidRPr="00CF2D1E" w:rsidRDefault="00FE5297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(626)</w:t>
            </w:r>
          </w:p>
        </w:tc>
        <w:tc>
          <w:tcPr>
            <w:tcW w:w="3051" w:type="dxa"/>
          </w:tcPr>
          <w:p w14:paraId="526FE7F6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smartTag w:uri="urn:schemas-microsoft-com:office:smarttags" w:element="place">
              <w:smartTag w:uri="urn:schemas-microsoft-com:office:smarttags" w:element="PlaceName">
                <w:r w:rsidRPr="00CF2D1E">
                  <w:rPr>
                    <w:color w:val="000000"/>
                    <w:sz w:val="18"/>
                    <w:szCs w:val="18"/>
                  </w:rPr>
                  <w:t>Average</w:t>
                </w:r>
              </w:smartTag>
              <w:r w:rsidRPr="00CF2D1E">
                <w:rPr>
                  <w:color w:val="000000"/>
                  <w:sz w:val="18"/>
                  <w:szCs w:val="18"/>
                </w:rPr>
                <w:t xml:space="preserve"> </w:t>
              </w:r>
              <w:smartTag w:uri="urn:schemas-microsoft-com:office:smarttags" w:element="PlaceType">
                <w:r w:rsidRPr="00CF2D1E">
                  <w:rPr>
                    <w:color w:val="000000"/>
                    <w:sz w:val="18"/>
                    <w:szCs w:val="18"/>
                  </w:rPr>
                  <w:t>Pass</w:t>
                </w:r>
              </w:smartTag>
            </w:smartTag>
            <w:r w:rsidRPr="00CF2D1E">
              <w:rPr>
                <w:color w:val="000000"/>
                <w:sz w:val="18"/>
                <w:szCs w:val="18"/>
              </w:rPr>
              <w:t xml:space="preserve"> Per Candidate:</w:t>
            </w:r>
          </w:p>
        </w:tc>
        <w:tc>
          <w:tcPr>
            <w:tcW w:w="236" w:type="dxa"/>
          </w:tcPr>
          <w:p w14:paraId="2A22A940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</w:tcPr>
          <w:p w14:paraId="0EC3D0C6" w14:textId="3C1A7C95" w:rsidR="008D09CB" w:rsidRPr="002F69DF" w:rsidRDefault="001649FB" w:rsidP="0022557E">
            <w:pPr>
              <w:pStyle w:val="Body"/>
              <w:spacing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3.1</w:t>
            </w:r>
            <w:r w:rsidR="00172F9C">
              <w:rPr>
                <w:b/>
                <w:color w:val="000000"/>
                <w:sz w:val="18"/>
                <w:szCs w:val="18"/>
              </w:rPr>
              <w:t>4</w:t>
            </w:r>
            <w:r w:rsidR="00FE5297">
              <w:rPr>
                <w:b/>
                <w:color w:val="000000"/>
                <w:sz w:val="18"/>
                <w:szCs w:val="18"/>
              </w:rPr>
              <w:t xml:space="preserve">        </w:t>
            </w:r>
          </w:p>
        </w:tc>
      </w:tr>
      <w:tr w:rsidR="008D09CB" w:rsidRPr="00CF2D1E" w14:paraId="6913153E" w14:textId="77777777" w:rsidTr="00CF2D1E">
        <w:tc>
          <w:tcPr>
            <w:tcW w:w="2585" w:type="dxa"/>
          </w:tcPr>
          <w:p w14:paraId="1B4841B3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CF2D1E">
              <w:rPr>
                <w:color w:val="000000"/>
                <w:sz w:val="18"/>
                <w:szCs w:val="18"/>
              </w:rPr>
              <w:t>Total Number of Passes:</w:t>
            </w:r>
          </w:p>
        </w:tc>
        <w:tc>
          <w:tcPr>
            <w:tcW w:w="567" w:type="dxa"/>
          </w:tcPr>
          <w:p w14:paraId="3E0D23A7" w14:textId="75C3D9AF" w:rsidR="008D09CB" w:rsidRPr="00CF2D1E" w:rsidRDefault="0043403D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172F9C">
              <w:rPr>
                <w:color w:val="000000"/>
                <w:sz w:val="18"/>
                <w:szCs w:val="18"/>
              </w:rPr>
              <w:t>1</w:t>
            </w:r>
            <w:r w:rsidR="00EE0318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14:paraId="191D9D47" w14:textId="18CE54C7" w:rsidR="008D09CB" w:rsidRPr="00CF2D1E" w:rsidRDefault="00FE5297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(624)</w:t>
            </w:r>
          </w:p>
        </w:tc>
        <w:tc>
          <w:tcPr>
            <w:tcW w:w="3051" w:type="dxa"/>
          </w:tcPr>
          <w:p w14:paraId="20277DF1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</w:tcPr>
          <w:p w14:paraId="26175587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</w:tcPr>
          <w:p w14:paraId="6838E0C0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8D09CB" w:rsidRPr="00CF2D1E" w14:paraId="0FDD44C7" w14:textId="77777777" w:rsidTr="00CF2D1E">
        <w:tc>
          <w:tcPr>
            <w:tcW w:w="2585" w:type="dxa"/>
          </w:tcPr>
          <w:p w14:paraId="1C22D028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14:paraId="7E983FD5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1D5BC26" w14:textId="77777777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3051" w:type="dxa"/>
          </w:tcPr>
          <w:p w14:paraId="6F9FDBB0" w14:textId="5AF3421E" w:rsidR="008D09CB" w:rsidRPr="00CF2D1E" w:rsidRDefault="008D09CB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CF2D1E">
              <w:rPr>
                <w:color w:val="000000"/>
                <w:sz w:val="18"/>
                <w:szCs w:val="18"/>
              </w:rPr>
              <w:t xml:space="preserve">% of </w:t>
            </w:r>
            <w:r w:rsidR="00614EB9" w:rsidRPr="00CF2D1E">
              <w:rPr>
                <w:color w:val="000000"/>
                <w:sz w:val="18"/>
                <w:szCs w:val="18"/>
              </w:rPr>
              <w:t>A*</w:t>
            </w:r>
          </w:p>
        </w:tc>
        <w:tc>
          <w:tcPr>
            <w:tcW w:w="236" w:type="dxa"/>
          </w:tcPr>
          <w:p w14:paraId="62BBDFA1" w14:textId="77777777" w:rsidR="008D09CB" w:rsidRPr="00CF2D1E" w:rsidRDefault="008D09CB" w:rsidP="00CF2D1E">
            <w:pPr>
              <w:pStyle w:val="Body"/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</w:tcPr>
          <w:p w14:paraId="5C7F0485" w14:textId="57F35B5A" w:rsidR="008D09CB" w:rsidRPr="00CF2D1E" w:rsidRDefault="0043403D" w:rsidP="00AE4F71">
            <w:pPr>
              <w:pStyle w:val="Body"/>
              <w:spacing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</w:t>
            </w:r>
            <w:r w:rsidR="00172F9C">
              <w:rPr>
                <w:b/>
                <w:color w:val="000000"/>
                <w:sz w:val="18"/>
                <w:szCs w:val="18"/>
              </w:rPr>
              <w:t>5</w:t>
            </w:r>
            <w:r>
              <w:rPr>
                <w:b/>
                <w:color w:val="000000"/>
                <w:sz w:val="18"/>
                <w:szCs w:val="18"/>
              </w:rPr>
              <w:t>.</w:t>
            </w:r>
            <w:r w:rsidR="00EE0318">
              <w:rPr>
                <w:b/>
                <w:color w:val="000000"/>
                <w:sz w:val="18"/>
                <w:szCs w:val="18"/>
              </w:rPr>
              <w:t>5</w:t>
            </w:r>
            <w:r>
              <w:rPr>
                <w:b/>
                <w:color w:val="000000"/>
                <w:sz w:val="18"/>
                <w:szCs w:val="18"/>
              </w:rPr>
              <w:t>%</w:t>
            </w:r>
            <w:r w:rsidR="00FE5297">
              <w:rPr>
                <w:b/>
                <w:color w:val="000000"/>
                <w:sz w:val="18"/>
                <w:szCs w:val="18"/>
              </w:rPr>
              <w:t xml:space="preserve">     </w:t>
            </w:r>
          </w:p>
        </w:tc>
      </w:tr>
      <w:tr w:rsidR="00614EB9" w:rsidRPr="00CF2D1E" w14:paraId="7D3DF69F" w14:textId="77777777" w:rsidTr="00CF2D1E">
        <w:tc>
          <w:tcPr>
            <w:tcW w:w="2585" w:type="dxa"/>
          </w:tcPr>
          <w:p w14:paraId="36A42D55" w14:textId="77777777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14:paraId="536BE1B5" w14:textId="77777777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CBEAFB2" w14:textId="77777777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3051" w:type="dxa"/>
          </w:tcPr>
          <w:p w14:paraId="6A6742C9" w14:textId="413C68C4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CF2D1E">
              <w:rPr>
                <w:color w:val="000000"/>
                <w:sz w:val="18"/>
                <w:szCs w:val="18"/>
              </w:rPr>
              <w:t>% of A*</w:t>
            </w:r>
            <w:r w:rsidR="00DD29F3">
              <w:rPr>
                <w:color w:val="000000"/>
                <w:sz w:val="18"/>
                <w:szCs w:val="18"/>
              </w:rPr>
              <w:t>-</w:t>
            </w:r>
            <w:r w:rsidRPr="00CF2D1E">
              <w:rPr>
                <w:color w:val="000000"/>
                <w:sz w:val="18"/>
                <w:szCs w:val="18"/>
              </w:rPr>
              <w:t>A</w:t>
            </w:r>
          </w:p>
        </w:tc>
        <w:tc>
          <w:tcPr>
            <w:tcW w:w="236" w:type="dxa"/>
          </w:tcPr>
          <w:p w14:paraId="167A146E" w14:textId="77777777" w:rsidR="00614EB9" w:rsidRPr="00CF2D1E" w:rsidRDefault="00614EB9" w:rsidP="00CF2D1E">
            <w:pPr>
              <w:pStyle w:val="Body"/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</w:tcPr>
          <w:p w14:paraId="646E79A7" w14:textId="1BDBBD21" w:rsidR="00614EB9" w:rsidRPr="00CF2D1E" w:rsidRDefault="0043403D" w:rsidP="00AE4F71">
            <w:pPr>
              <w:pStyle w:val="Body"/>
              <w:spacing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</w:t>
            </w:r>
            <w:r w:rsidR="00172F9C">
              <w:rPr>
                <w:b/>
                <w:color w:val="000000"/>
                <w:sz w:val="18"/>
                <w:szCs w:val="18"/>
              </w:rPr>
              <w:t>0</w:t>
            </w:r>
            <w:r>
              <w:rPr>
                <w:b/>
                <w:color w:val="000000"/>
                <w:sz w:val="18"/>
                <w:szCs w:val="18"/>
              </w:rPr>
              <w:t>.</w:t>
            </w:r>
            <w:r w:rsidR="00EE0318">
              <w:rPr>
                <w:b/>
                <w:color w:val="000000"/>
                <w:sz w:val="18"/>
                <w:szCs w:val="18"/>
              </w:rPr>
              <w:t>1</w:t>
            </w:r>
            <w:r>
              <w:rPr>
                <w:b/>
                <w:color w:val="000000"/>
                <w:sz w:val="18"/>
                <w:szCs w:val="18"/>
              </w:rPr>
              <w:t>%</w:t>
            </w:r>
            <w:r w:rsidR="00FE5297">
              <w:rPr>
                <w:b/>
                <w:color w:val="000000"/>
                <w:sz w:val="18"/>
                <w:szCs w:val="18"/>
              </w:rPr>
              <w:t xml:space="preserve">     </w:t>
            </w:r>
          </w:p>
        </w:tc>
      </w:tr>
      <w:tr w:rsidR="00614EB9" w:rsidRPr="00CF2D1E" w14:paraId="60F65F14" w14:textId="77777777" w:rsidTr="00CF2D1E">
        <w:tc>
          <w:tcPr>
            <w:tcW w:w="2585" w:type="dxa"/>
          </w:tcPr>
          <w:p w14:paraId="4D2B34BC" w14:textId="77777777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14:paraId="0D92FD9F" w14:textId="77777777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B1870C3" w14:textId="77777777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3051" w:type="dxa"/>
          </w:tcPr>
          <w:p w14:paraId="53AAC4ED" w14:textId="458C084F" w:rsidR="00614EB9" w:rsidRPr="00CF2D1E" w:rsidRDefault="00614EB9" w:rsidP="00CF2D1E">
            <w:pPr>
              <w:pStyle w:val="Body"/>
              <w:spacing w:line="240" w:lineRule="auto"/>
              <w:jc w:val="left"/>
              <w:rPr>
                <w:color w:val="000000"/>
                <w:sz w:val="18"/>
                <w:szCs w:val="18"/>
              </w:rPr>
            </w:pPr>
            <w:r w:rsidRPr="00CF2D1E">
              <w:rPr>
                <w:color w:val="000000"/>
                <w:sz w:val="18"/>
                <w:szCs w:val="18"/>
              </w:rPr>
              <w:t>% of A*</w:t>
            </w:r>
            <w:r w:rsidR="00AB51F5">
              <w:rPr>
                <w:color w:val="000000"/>
                <w:sz w:val="18"/>
                <w:szCs w:val="18"/>
              </w:rPr>
              <w:t>-</w:t>
            </w:r>
            <w:r w:rsidRPr="00CF2D1E">
              <w:rPr>
                <w:color w:val="000000"/>
                <w:sz w:val="18"/>
                <w:szCs w:val="18"/>
              </w:rPr>
              <w:t>B</w:t>
            </w:r>
          </w:p>
        </w:tc>
        <w:tc>
          <w:tcPr>
            <w:tcW w:w="236" w:type="dxa"/>
          </w:tcPr>
          <w:p w14:paraId="59519B00" w14:textId="77777777" w:rsidR="00614EB9" w:rsidRPr="00CF2D1E" w:rsidRDefault="00614EB9" w:rsidP="00CF2D1E">
            <w:pPr>
              <w:pStyle w:val="Body"/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166" w:type="dxa"/>
          </w:tcPr>
          <w:p w14:paraId="2AB44636" w14:textId="09CC8EAF" w:rsidR="00614EB9" w:rsidRPr="00CF2D1E" w:rsidRDefault="00172F9C" w:rsidP="00AE4F71">
            <w:pPr>
              <w:pStyle w:val="Body"/>
              <w:spacing w:line="240" w:lineRule="auto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69.</w:t>
            </w:r>
            <w:r w:rsidR="00EE0318">
              <w:rPr>
                <w:b/>
                <w:color w:val="000000"/>
                <w:sz w:val="18"/>
                <w:szCs w:val="18"/>
              </w:rPr>
              <w:t>6</w:t>
            </w:r>
            <w:r w:rsidR="0043403D">
              <w:rPr>
                <w:b/>
                <w:color w:val="000000"/>
                <w:sz w:val="18"/>
                <w:szCs w:val="18"/>
              </w:rPr>
              <w:t>%</w:t>
            </w:r>
            <w:r w:rsidR="00FE5297">
              <w:rPr>
                <w:b/>
                <w:color w:val="000000"/>
                <w:sz w:val="18"/>
                <w:szCs w:val="18"/>
              </w:rPr>
              <w:t xml:space="preserve">      </w:t>
            </w:r>
          </w:p>
        </w:tc>
      </w:tr>
    </w:tbl>
    <w:p w14:paraId="66AA7DD2" w14:textId="77777777" w:rsidR="008D09CB" w:rsidRDefault="008D09CB" w:rsidP="008D09CB">
      <w:pPr>
        <w:pStyle w:val="Body"/>
        <w:spacing w:line="240" w:lineRule="auto"/>
        <w:jc w:val="left"/>
        <w:rPr>
          <w:rFonts w:ascii="BakerSignet BT" w:hAnsi="BakerSignet BT"/>
          <w:color w:val="000000"/>
          <w:sz w:val="18"/>
          <w:szCs w:val="18"/>
        </w:rPr>
      </w:pPr>
      <w:r w:rsidRPr="008552E0">
        <w:rPr>
          <w:rFonts w:ascii="BakerSignet BT" w:hAnsi="BakerSignet BT"/>
          <w:color w:val="000000"/>
          <w:sz w:val="18"/>
          <w:szCs w:val="18"/>
        </w:rPr>
        <w:tab/>
      </w:r>
    </w:p>
    <w:p w14:paraId="35A9CF49" w14:textId="77777777" w:rsidR="00F6047D" w:rsidRDefault="00F6047D" w:rsidP="008D09CB">
      <w:pPr>
        <w:pStyle w:val="Body"/>
        <w:spacing w:line="240" w:lineRule="auto"/>
        <w:jc w:val="left"/>
        <w:rPr>
          <w:rFonts w:ascii="BakerSignet BT" w:hAnsi="BakerSignet BT"/>
          <w:color w:val="000000"/>
          <w:sz w:val="18"/>
          <w:szCs w:val="18"/>
        </w:rPr>
      </w:pPr>
    </w:p>
    <w:p w14:paraId="4E81EFDF" w14:textId="77777777" w:rsidR="00F6047D" w:rsidRDefault="00F6047D" w:rsidP="008D09CB">
      <w:pPr>
        <w:pStyle w:val="Body"/>
        <w:spacing w:line="240" w:lineRule="auto"/>
        <w:jc w:val="left"/>
        <w:rPr>
          <w:rFonts w:ascii="BakerSignet BT" w:hAnsi="BakerSignet BT"/>
          <w:color w:val="000000"/>
          <w:sz w:val="18"/>
          <w:szCs w:val="18"/>
        </w:rPr>
      </w:pPr>
    </w:p>
    <w:p w14:paraId="69DC1B5F" w14:textId="77777777" w:rsidR="00F6047D" w:rsidRPr="00B368AB" w:rsidRDefault="00F6047D" w:rsidP="008D09CB">
      <w:pPr>
        <w:pStyle w:val="Body"/>
        <w:spacing w:line="240" w:lineRule="auto"/>
        <w:jc w:val="left"/>
        <w:rPr>
          <w:rFonts w:ascii="BakerSignet BT" w:hAnsi="BakerSignet BT"/>
          <w:color w:val="000000"/>
          <w:sz w:val="18"/>
          <w:szCs w:val="18"/>
        </w:rPr>
      </w:pPr>
    </w:p>
    <w:sectPr w:rsidR="00F6047D" w:rsidRPr="00B368AB" w:rsidSect="001B6BE1">
      <w:pgSz w:w="11906" w:h="16838"/>
      <w:pgMar w:top="567" w:right="567" w:bottom="5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kerSigne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CB"/>
    <w:rsid w:val="00000463"/>
    <w:rsid w:val="0000046E"/>
    <w:rsid w:val="000011AE"/>
    <w:rsid w:val="00001F62"/>
    <w:rsid w:val="00002F69"/>
    <w:rsid w:val="0000391C"/>
    <w:rsid w:val="000052AC"/>
    <w:rsid w:val="00005A5B"/>
    <w:rsid w:val="00005A5D"/>
    <w:rsid w:val="00005E8B"/>
    <w:rsid w:val="0000637A"/>
    <w:rsid w:val="00006F07"/>
    <w:rsid w:val="00007F21"/>
    <w:rsid w:val="00011D88"/>
    <w:rsid w:val="00012855"/>
    <w:rsid w:val="00012CA5"/>
    <w:rsid w:val="00012FAA"/>
    <w:rsid w:val="0001341D"/>
    <w:rsid w:val="00016AD4"/>
    <w:rsid w:val="00016B02"/>
    <w:rsid w:val="000173A8"/>
    <w:rsid w:val="00017EA8"/>
    <w:rsid w:val="000207F2"/>
    <w:rsid w:val="00020922"/>
    <w:rsid w:val="000211A5"/>
    <w:rsid w:val="000218EA"/>
    <w:rsid w:val="00022BFA"/>
    <w:rsid w:val="00022CD0"/>
    <w:rsid w:val="00023590"/>
    <w:rsid w:val="00023ADD"/>
    <w:rsid w:val="00023EA3"/>
    <w:rsid w:val="00024590"/>
    <w:rsid w:val="00024C96"/>
    <w:rsid w:val="000255FB"/>
    <w:rsid w:val="000259C7"/>
    <w:rsid w:val="00025BE6"/>
    <w:rsid w:val="0002671B"/>
    <w:rsid w:val="0003078E"/>
    <w:rsid w:val="000313A0"/>
    <w:rsid w:val="00032F40"/>
    <w:rsid w:val="00032F67"/>
    <w:rsid w:val="00033E2A"/>
    <w:rsid w:val="00033FB2"/>
    <w:rsid w:val="00035517"/>
    <w:rsid w:val="00035CE5"/>
    <w:rsid w:val="00035D68"/>
    <w:rsid w:val="00035F66"/>
    <w:rsid w:val="00036207"/>
    <w:rsid w:val="000375B1"/>
    <w:rsid w:val="00037BB2"/>
    <w:rsid w:val="000401E8"/>
    <w:rsid w:val="000424D5"/>
    <w:rsid w:val="0004277A"/>
    <w:rsid w:val="00043177"/>
    <w:rsid w:val="00043630"/>
    <w:rsid w:val="0004413B"/>
    <w:rsid w:val="0004516A"/>
    <w:rsid w:val="00045B7B"/>
    <w:rsid w:val="00045F0E"/>
    <w:rsid w:val="000475FE"/>
    <w:rsid w:val="00047B70"/>
    <w:rsid w:val="00050724"/>
    <w:rsid w:val="000507B0"/>
    <w:rsid w:val="00050CC9"/>
    <w:rsid w:val="00050DDF"/>
    <w:rsid w:val="00053134"/>
    <w:rsid w:val="00053489"/>
    <w:rsid w:val="0005384E"/>
    <w:rsid w:val="00053CCB"/>
    <w:rsid w:val="00055304"/>
    <w:rsid w:val="000559CC"/>
    <w:rsid w:val="00057F87"/>
    <w:rsid w:val="00060534"/>
    <w:rsid w:val="0006262F"/>
    <w:rsid w:val="00062C34"/>
    <w:rsid w:val="000642B3"/>
    <w:rsid w:val="00065898"/>
    <w:rsid w:val="00065D61"/>
    <w:rsid w:val="00066145"/>
    <w:rsid w:val="0006649D"/>
    <w:rsid w:val="00066A07"/>
    <w:rsid w:val="0006775B"/>
    <w:rsid w:val="00067B19"/>
    <w:rsid w:val="000724F9"/>
    <w:rsid w:val="00074661"/>
    <w:rsid w:val="00074847"/>
    <w:rsid w:val="00074B12"/>
    <w:rsid w:val="00074E90"/>
    <w:rsid w:val="00077894"/>
    <w:rsid w:val="00077D2F"/>
    <w:rsid w:val="00077D92"/>
    <w:rsid w:val="00080C23"/>
    <w:rsid w:val="000831A2"/>
    <w:rsid w:val="0008339E"/>
    <w:rsid w:val="00084535"/>
    <w:rsid w:val="000859B6"/>
    <w:rsid w:val="00090771"/>
    <w:rsid w:val="0009186D"/>
    <w:rsid w:val="00092086"/>
    <w:rsid w:val="00092CC4"/>
    <w:rsid w:val="000932BD"/>
    <w:rsid w:val="00094780"/>
    <w:rsid w:val="00094CA6"/>
    <w:rsid w:val="00095006"/>
    <w:rsid w:val="00095CED"/>
    <w:rsid w:val="00096AAC"/>
    <w:rsid w:val="00097461"/>
    <w:rsid w:val="00097DAB"/>
    <w:rsid w:val="000A0245"/>
    <w:rsid w:val="000A03FB"/>
    <w:rsid w:val="000A15AA"/>
    <w:rsid w:val="000A19D8"/>
    <w:rsid w:val="000A1D68"/>
    <w:rsid w:val="000A1D9F"/>
    <w:rsid w:val="000A2B63"/>
    <w:rsid w:val="000A2DB6"/>
    <w:rsid w:val="000A438A"/>
    <w:rsid w:val="000A4C2E"/>
    <w:rsid w:val="000A6245"/>
    <w:rsid w:val="000A6358"/>
    <w:rsid w:val="000A7245"/>
    <w:rsid w:val="000B1865"/>
    <w:rsid w:val="000B1FF1"/>
    <w:rsid w:val="000B2906"/>
    <w:rsid w:val="000B4E6B"/>
    <w:rsid w:val="000B6609"/>
    <w:rsid w:val="000B6B89"/>
    <w:rsid w:val="000B6CDF"/>
    <w:rsid w:val="000B6F71"/>
    <w:rsid w:val="000C05DB"/>
    <w:rsid w:val="000C0D09"/>
    <w:rsid w:val="000C3984"/>
    <w:rsid w:val="000C3D63"/>
    <w:rsid w:val="000C41E5"/>
    <w:rsid w:val="000C5C60"/>
    <w:rsid w:val="000C5F9E"/>
    <w:rsid w:val="000C654A"/>
    <w:rsid w:val="000D1EA5"/>
    <w:rsid w:val="000D2519"/>
    <w:rsid w:val="000D2FD2"/>
    <w:rsid w:val="000D3CAC"/>
    <w:rsid w:val="000D5104"/>
    <w:rsid w:val="000D5FC5"/>
    <w:rsid w:val="000D682F"/>
    <w:rsid w:val="000E03E7"/>
    <w:rsid w:val="000E1192"/>
    <w:rsid w:val="000E1432"/>
    <w:rsid w:val="000E1607"/>
    <w:rsid w:val="000E34BC"/>
    <w:rsid w:val="000E4008"/>
    <w:rsid w:val="000E5776"/>
    <w:rsid w:val="000E5812"/>
    <w:rsid w:val="000E737B"/>
    <w:rsid w:val="000E760B"/>
    <w:rsid w:val="000F0A34"/>
    <w:rsid w:val="000F1755"/>
    <w:rsid w:val="000F19E3"/>
    <w:rsid w:val="000F27E0"/>
    <w:rsid w:val="000F2B6D"/>
    <w:rsid w:val="000F3A19"/>
    <w:rsid w:val="000F471E"/>
    <w:rsid w:val="000F47B4"/>
    <w:rsid w:val="000F49AA"/>
    <w:rsid w:val="000F4DF8"/>
    <w:rsid w:val="000F4F43"/>
    <w:rsid w:val="000F55E1"/>
    <w:rsid w:val="000F5779"/>
    <w:rsid w:val="000F6161"/>
    <w:rsid w:val="000F686B"/>
    <w:rsid w:val="000F75C6"/>
    <w:rsid w:val="000F79CF"/>
    <w:rsid w:val="000F7DDB"/>
    <w:rsid w:val="0010117A"/>
    <w:rsid w:val="00101744"/>
    <w:rsid w:val="00103FB1"/>
    <w:rsid w:val="001044D3"/>
    <w:rsid w:val="001049B8"/>
    <w:rsid w:val="00104AF9"/>
    <w:rsid w:val="00104FD7"/>
    <w:rsid w:val="0010610F"/>
    <w:rsid w:val="001065DD"/>
    <w:rsid w:val="00107C4A"/>
    <w:rsid w:val="00107FC0"/>
    <w:rsid w:val="0011030A"/>
    <w:rsid w:val="00110382"/>
    <w:rsid w:val="0011143F"/>
    <w:rsid w:val="00111622"/>
    <w:rsid w:val="00111B58"/>
    <w:rsid w:val="00112078"/>
    <w:rsid w:val="00113323"/>
    <w:rsid w:val="00114A61"/>
    <w:rsid w:val="00116847"/>
    <w:rsid w:val="00116FAF"/>
    <w:rsid w:val="001214B6"/>
    <w:rsid w:val="00121A6E"/>
    <w:rsid w:val="00121C25"/>
    <w:rsid w:val="0012258D"/>
    <w:rsid w:val="0012263E"/>
    <w:rsid w:val="00122E74"/>
    <w:rsid w:val="00124026"/>
    <w:rsid w:val="00124613"/>
    <w:rsid w:val="00124917"/>
    <w:rsid w:val="0012550A"/>
    <w:rsid w:val="00130163"/>
    <w:rsid w:val="00131073"/>
    <w:rsid w:val="00136DE6"/>
    <w:rsid w:val="001378A6"/>
    <w:rsid w:val="00137D9E"/>
    <w:rsid w:val="001403A6"/>
    <w:rsid w:val="00140733"/>
    <w:rsid w:val="001407FC"/>
    <w:rsid w:val="001430AE"/>
    <w:rsid w:val="00143EBF"/>
    <w:rsid w:val="0014427E"/>
    <w:rsid w:val="0014446F"/>
    <w:rsid w:val="00146F1C"/>
    <w:rsid w:val="00147BC7"/>
    <w:rsid w:val="00147E19"/>
    <w:rsid w:val="0015101F"/>
    <w:rsid w:val="00151E6A"/>
    <w:rsid w:val="00152AEB"/>
    <w:rsid w:val="00153020"/>
    <w:rsid w:val="00153697"/>
    <w:rsid w:val="00154159"/>
    <w:rsid w:val="00154486"/>
    <w:rsid w:val="001552B8"/>
    <w:rsid w:val="00156BFD"/>
    <w:rsid w:val="001602D2"/>
    <w:rsid w:val="001611DA"/>
    <w:rsid w:val="00161850"/>
    <w:rsid w:val="001618A4"/>
    <w:rsid w:val="001624C0"/>
    <w:rsid w:val="00163114"/>
    <w:rsid w:val="00163337"/>
    <w:rsid w:val="00163804"/>
    <w:rsid w:val="001649FB"/>
    <w:rsid w:val="00164F04"/>
    <w:rsid w:val="00166778"/>
    <w:rsid w:val="00166F8A"/>
    <w:rsid w:val="001703D8"/>
    <w:rsid w:val="00170520"/>
    <w:rsid w:val="00170E49"/>
    <w:rsid w:val="00171A39"/>
    <w:rsid w:val="00172B5E"/>
    <w:rsid w:val="00172BF2"/>
    <w:rsid w:val="00172F9C"/>
    <w:rsid w:val="001732EA"/>
    <w:rsid w:val="00175004"/>
    <w:rsid w:val="0017605B"/>
    <w:rsid w:val="0017651A"/>
    <w:rsid w:val="00177F04"/>
    <w:rsid w:val="0018074E"/>
    <w:rsid w:val="00180805"/>
    <w:rsid w:val="00181D23"/>
    <w:rsid w:val="0018202E"/>
    <w:rsid w:val="00182499"/>
    <w:rsid w:val="001826A2"/>
    <w:rsid w:val="00187B19"/>
    <w:rsid w:val="00187D0C"/>
    <w:rsid w:val="0019024E"/>
    <w:rsid w:val="00190493"/>
    <w:rsid w:val="00191AD1"/>
    <w:rsid w:val="00191BBB"/>
    <w:rsid w:val="00191C7C"/>
    <w:rsid w:val="00191FEE"/>
    <w:rsid w:val="00192A3A"/>
    <w:rsid w:val="00192E6D"/>
    <w:rsid w:val="00193789"/>
    <w:rsid w:val="00194505"/>
    <w:rsid w:val="00194CB8"/>
    <w:rsid w:val="00195ADE"/>
    <w:rsid w:val="00195C04"/>
    <w:rsid w:val="00195F31"/>
    <w:rsid w:val="00195F86"/>
    <w:rsid w:val="00196EB5"/>
    <w:rsid w:val="001A05FE"/>
    <w:rsid w:val="001A107B"/>
    <w:rsid w:val="001A1919"/>
    <w:rsid w:val="001A2728"/>
    <w:rsid w:val="001A2C3B"/>
    <w:rsid w:val="001A3689"/>
    <w:rsid w:val="001A38A0"/>
    <w:rsid w:val="001A3A98"/>
    <w:rsid w:val="001A58BD"/>
    <w:rsid w:val="001A5E2F"/>
    <w:rsid w:val="001A61B4"/>
    <w:rsid w:val="001A68A3"/>
    <w:rsid w:val="001A7C54"/>
    <w:rsid w:val="001B25C9"/>
    <w:rsid w:val="001B36FF"/>
    <w:rsid w:val="001B45D1"/>
    <w:rsid w:val="001B4BEB"/>
    <w:rsid w:val="001B6258"/>
    <w:rsid w:val="001B6BE1"/>
    <w:rsid w:val="001B6C22"/>
    <w:rsid w:val="001B6D7F"/>
    <w:rsid w:val="001C0FC2"/>
    <w:rsid w:val="001C14B2"/>
    <w:rsid w:val="001C1878"/>
    <w:rsid w:val="001C2049"/>
    <w:rsid w:val="001C2BE0"/>
    <w:rsid w:val="001C3872"/>
    <w:rsid w:val="001C3F7C"/>
    <w:rsid w:val="001C468F"/>
    <w:rsid w:val="001C491C"/>
    <w:rsid w:val="001D0CC5"/>
    <w:rsid w:val="001D1705"/>
    <w:rsid w:val="001D1B68"/>
    <w:rsid w:val="001D20B9"/>
    <w:rsid w:val="001D2ACD"/>
    <w:rsid w:val="001D3229"/>
    <w:rsid w:val="001D34EC"/>
    <w:rsid w:val="001D44DB"/>
    <w:rsid w:val="001D521E"/>
    <w:rsid w:val="001D534F"/>
    <w:rsid w:val="001D54A2"/>
    <w:rsid w:val="001D5975"/>
    <w:rsid w:val="001D762D"/>
    <w:rsid w:val="001E00FC"/>
    <w:rsid w:val="001E0EA8"/>
    <w:rsid w:val="001E12E4"/>
    <w:rsid w:val="001E1E3E"/>
    <w:rsid w:val="001E3586"/>
    <w:rsid w:val="001E3A83"/>
    <w:rsid w:val="001E4862"/>
    <w:rsid w:val="001E5C5F"/>
    <w:rsid w:val="001F0FC3"/>
    <w:rsid w:val="001F1D6F"/>
    <w:rsid w:val="001F235E"/>
    <w:rsid w:val="001F2C40"/>
    <w:rsid w:val="001F4681"/>
    <w:rsid w:val="001F4B1F"/>
    <w:rsid w:val="001F52B0"/>
    <w:rsid w:val="001F568B"/>
    <w:rsid w:val="001F610B"/>
    <w:rsid w:val="001F6F41"/>
    <w:rsid w:val="001F6FC6"/>
    <w:rsid w:val="001F73FF"/>
    <w:rsid w:val="0020095B"/>
    <w:rsid w:val="00200D9B"/>
    <w:rsid w:val="00201D86"/>
    <w:rsid w:val="00202BC6"/>
    <w:rsid w:val="00205BDF"/>
    <w:rsid w:val="00206A64"/>
    <w:rsid w:val="00206C61"/>
    <w:rsid w:val="00207105"/>
    <w:rsid w:val="00207444"/>
    <w:rsid w:val="00210B40"/>
    <w:rsid w:val="00211CE8"/>
    <w:rsid w:val="00213267"/>
    <w:rsid w:val="00213A3C"/>
    <w:rsid w:val="00215483"/>
    <w:rsid w:val="0021614E"/>
    <w:rsid w:val="00216795"/>
    <w:rsid w:val="002173F2"/>
    <w:rsid w:val="00217433"/>
    <w:rsid w:val="00217758"/>
    <w:rsid w:val="00221549"/>
    <w:rsid w:val="00221F9C"/>
    <w:rsid w:val="00222036"/>
    <w:rsid w:val="00222763"/>
    <w:rsid w:val="00223D91"/>
    <w:rsid w:val="00223D95"/>
    <w:rsid w:val="00224621"/>
    <w:rsid w:val="0022557E"/>
    <w:rsid w:val="00226BDD"/>
    <w:rsid w:val="00227AA6"/>
    <w:rsid w:val="00233AC6"/>
    <w:rsid w:val="0023421E"/>
    <w:rsid w:val="002346DD"/>
    <w:rsid w:val="002346E2"/>
    <w:rsid w:val="002349F7"/>
    <w:rsid w:val="00234FA9"/>
    <w:rsid w:val="00235DFC"/>
    <w:rsid w:val="00236230"/>
    <w:rsid w:val="00236A8A"/>
    <w:rsid w:val="0023761D"/>
    <w:rsid w:val="00237822"/>
    <w:rsid w:val="002403B0"/>
    <w:rsid w:val="002405FD"/>
    <w:rsid w:val="00240EA0"/>
    <w:rsid w:val="002418D9"/>
    <w:rsid w:val="00242AFA"/>
    <w:rsid w:val="00243456"/>
    <w:rsid w:val="002434D8"/>
    <w:rsid w:val="00243EF0"/>
    <w:rsid w:val="00244FD7"/>
    <w:rsid w:val="002453F7"/>
    <w:rsid w:val="002474A7"/>
    <w:rsid w:val="00250B39"/>
    <w:rsid w:val="00250BCB"/>
    <w:rsid w:val="00253A43"/>
    <w:rsid w:val="00253ED0"/>
    <w:rsid w:val="002549CC"/>
    <w:rsid w:val="0025550B"/>
    <w:rsid w:val="00257C8F"/>
    <w:rsid w:val="00261392"/>
    <w:rsid w:val="00263539"/>
    <w:rsid w:val="0026519D"/>
    <w:rsid w:val="0026583A"/>
    <w:rsid w:val="00266101"/>
    <w:rsid w:val="00266F25"/>
    <w:rsid w:val="00267B3C"/>
    <w:rsid w:val="00267D10"/>
    <w:rsid w:val="00271666"/>
    <w:rsid w:val="00273008"/>
    <w:rsid w:val="00274857"/>
    <w:rsid w:val="00274CF4"/>
    <w:rsid w:val="002758C6"/>
    <w:rsid w:val="002759A2"/>
    <w:rsid w:val="00275F08"/>
    <w:rsid w:val="00276F84"/>
    <w:rsid w:val="00277029"/>
    <w:rsid w:val="002776F4"/>
    <w:rsid w:val="00277E92"/>
    <w:rsid w:val="00277F38"/>
    <w:rsid w:val="00277F93"/>
    <w:rsid w:val="002816AA"/>
    <w:rsid w:val="00281BB4"/>
    <w:rsid w:val="002828BD"/>
    <w:rsid w:val="0028374B"/>
    <w:rsid w:val="00283B81"/>
    <w:rsid w:val="00283F70"/>
    <w:rsid w:val="00284881"/>
    <w:rsid w:val="00284A72"/>
    <w:rsid w:val="0028634B"/>
    <w:rsid w:val="002865A9"/>
    <w:rsid w:val="00286A3E"/>
    <w:rsid w:val="00286B9E"/>
    <w:rsid w:val="0028763E"/>
    <w:rsid w:val="00291A4B"/>
    <w:rsid w:val="00292242"/>
    <w:rsid w:val="0029446E"/>
    <w:rsid w:val="0029550F"/>
    <w:rsid w:val="00295A73"/>
    <w:rsid w:val="002965E6"/>
    <w:rsid w:val="00297517"/>
    <w:rsid w:val="002A01EB"/>
    <w:rsid w:val="002A02AF"/>
    <w:rsid w:val="002A22F9"/>
    <w:rsid w:val="002A29B5"/>
    <w:rsid w:val="002A2CF6"/>
    <w:rsid w:val="002A2D2C"/>
    <w:rsid w:val="002A3214"/>
    <w:rsid w:val="002A3A0C"/>
    <w:rsid w:val="002A47EC"/>
    <w:rsid w:val="002A54B3"/>
    <w:rsid w:val="002A6E3A"/>
    <w:rsid w:val="002A7ADD"/>
    <w:rsid w:val="002B13F9"/>
    <w:rsid w:val="002B28EF"/>
    <w:rsid w:val="002B3043"/>
    <w:rsid w:val="002B4A11"/>
    <w:rsid w:val="002B576F"/>
    <w:rsid w:val="002B6683"/>
    <w:rsid w:val="002B6941"/>
    <w:rsid w:val="002B76A0"/>
    <w:rsid w:val="002B7872"/>
    <w:rsid w:val="002C15E0"/>
    <w:rsid w:val="002C180F"/>
    <w:rsid w:val="002C19F0"/>
    <w:rsid w:val="002C3608"/>
    <w:rsid w:val="002C3ECE"/>
    <w:rsid w:val="002C43D6"/>
    <w:rsid w:val="002C48D4"/>
    <w:rsid w:val="002C662A"/>
    <w:rsid w:val="002C707B"/>
    <w:rsid w:val="002C75D7"/>
    <w:rsid w:val="002C7FA3"/>
    <w:rsid w:val="002D078F"/>
    <w:rsid w:val="002D0DCA"/>
    <w:rsid w:val="002D13D5"/>
    <w:rsid w:val="002D1B17"/>
    <w:rsid w:val="002D3377"/>
    <w:rsid w:val="002D33E7"/>
    <w:rsid w:val="002D3753"/>
    <w:rsid w:val="002D518A"/>
    <w:rsid w:val="002D6A17"/>
    <w:rsid w:val="002E2A37"/>
    <w:rsid w:val="002E38DA"/>
    <w:rsid w:val="002E408F"/>
    <w:rsid w:val="002E4290"/>
    <w:rsid w:val="002E42E0"/>
    <w:rsid w:val="002E44F8"/>
    <w:rsid w:val="002E4527"/>
    <w:rsid w:val="002E6845"/>
    <w:rsid w:val="002E6A3D"/>
    <w:rsid w:val="002E7237"/>
    <w:rsid w:val="002E75AF"/>
    <w:rsid w:val="002E79AE"/>
    <w:rsid w:val="002F009F"/>
    <w:rsid w:val="002F06BC"/>
    <w:rsid w:val="002F0716"/>
    <w:rsid w:val="002F0FAA"/>
    <w:rsid w:val="002F1FBB"/>
    <w:rsid w:val="002F2901"/>
    <w:rsid w:val="002F2D24"/>
    <w:rsid w:val="002F4F27"/>
    <w:rsid w:val="002F69DF"/>
    <w:rsid w:val="00301659"/>
    <w:rsid w:val="003028A5"/>
    <w:rsid w:val="00303C0F"/>
    <w:rsid w:val="00304C73"/>
    <w:rsid w:val="003059DE"/>
    <w:rsid w:val="003066C6"/>
    <w:rsid w:val="003070C2"/>
    <w:rsid w:val="00307719"/>
    <w:rsid w:val="00307D4C"/>
    <w:rsid w:val="003110F8"/>
    <w:rsid w:val="003133D2"/>
    <w:rsid w:val="003135A3"/>
    <w:rsid w:val="00315343"/>
    <w:rsid w:val="00315D03"/>
    <w:rsid w:val="00315F71"/>
    <w:rsid w:val="00315F9A"/>
    <w:rsid w:val="00316593"/>
    <w:rsid w:val="00317AFC"/>
    <w:rsid w:val="00320159"/>
    <w:rsid w:val="003201B2"/>
    <w:rsid w:val="00320581"/>
    <w:rsid w:val="003215D3"/>
    <w:rsid w:val="003217C1"/>
    <w:rsid w:val="003227EA"/>
    <w:rsid w:val="00322A64"/>
    <w:rsid w:val="00322BEA"/>
    <w:rsid w:val="003237C5"/>
    <w:rsid w:val="00323E36"/>
    <w:rsid w:val="003250D3"/>
    <w:rsid w:val="0032593E"/>
    <w:rsid w:val="00325C88"/>
    <w:rsid w:val="00325FB3"/>
    <w:rsid w:val="003261D8"/>
    <w:rsid w:val="003264A8"/>
    <w:rsid w:val="00326B42"/>
    <w:rsid w:val="00327B9E"/>
    <w:rsid w:val="00327FC4"/>
    <w:rsid w:val="003308F7"/>
    <w:rsid w:val="00330B54"/>
    <w:rsid w:val="0033118F"/>
    <w:rsid w:val="0033202A"/>
    <w:rsid w:val="00333AAB"/>
    <w:rsid w:val="00333FFC"/>
    <w:rsid w:val="0033412E"/>
    <w:rsid w:val="00335DDF"/>
    <w:rsid w:val="0033654F"/>
    <w:rsid w:val="003367C3"/>
    <w:rsid w:val="00336964"/>
    <w:rsid w:val="00337EC7"/>
    <w:rsid w:val="00340BAB"/>
    <w:rsid w:val="00340BF1"/>
    <w:rsid w:val="00340E05"/>
    <w:rsid w:val="00343543"/>
    <w:rsid w:val="00343F3A"/>
    <w:rsid w:val="00344993"/>
    <w:rsid w:val="00345269"/>
    <w:rsid w:val="00345579"/>
    <w:rsid w:val="00345C5C"/>
    <w:rsid w:val="0034630C"/>
    <w:rsid w:val="00346563"/>
    <w:rsid w:val="00347BB5"/>
    <w:rsid w:val="00350ABE"/>
    <w:rsid w:val="003511DB"/>
    <w:rsid w:val="00351A90"/>
    <w:rsid w:val="0035277D"/>
    <w:rsid w:val="00352A79"/>
    <w:rsid w:val="00353D5A"/>
    <w:rsid w:val="00355279"/>
    <w:rsid w:val="00355DD5"/>
    <w:rsid w:val="00355F6B"/>
    <w:rsid w:val="00355FC9"/>
    <w:rsid w:val="00356580"/>
    <w:rsid w:val="003568EA"/>
    <w:rsid w:val="00357F79"/>
    <w:rsid w:val="003605E5"/>
    <w:rsid w:val="00360EB8"/>
    <w:rsid w:val="003617A8"/>
    <w:rsid w:val="003622AB"/>
    <w:rsid w:val="0036259D"/>
    <w:rsid w:val="003637F1"/>
    <w:rsid w:val="00363BC1"/>
    <w:rsid w:val="00363C8A"/>
    <w:rsid w:val="0036501B"/>
    <w:rsid w:val="003653FD"/>
    <w:rsid w:val="003654BD"/>
    <w:rsid w:val="0036575B"/>
    <w:rsid w:val="00365DA3"/>
    <w:rsid w:val="00366554"/>
    <w:rsid w:val="003669BE"/>
    <w:rsid w:val="0037141F"/>
    <w:rsid w:val="003721E1"/>
    <w:rsid w:val="00372F80"/>
    <w:rsid w:val="00373902"/>
    <w:rsid w:val="0037405E"/>
    <w:rsid w:val="00374071"/>
    <w:rsid w:val="003742D5"/>
    <w:rsid w:val="00374409"/>
    <w:rsid w:val="00376C36"/>
    <w:rsid w:val="003812AC"/>
    <w:rsid w:val="00381DBF"/>
    <w:rsid w:val="003823E9"/>
    <w:rsid w:val="003826E5"/>
    <w:rsid w:val="00382885"/>
    <w:rsid w:val="00382E95"/>
    <w:rsid w:val="00383723"/>
    <w:rsid w:val="003873C9"/>
    <w:rsid w:val="0039000D"/>
    <w:rsid w:val="00390221"/>
    <w:rsid w:val="003903DC"/>
    <w:rsid w:val="003906BB"/>
    <w:rsid w:val="00392DA4"/>
    <w:rsid w:val="00392EEB"/>
    <w:rsid w:val="003930E1"/>
    <w:rsid w:val="00394C5C"/>
    <w:rsid w:val="00394ED5"/>
    <w:rsid w:val="00395143"/>
    <w:rsid w:val="003974FE"/>
    <w:rsid w:val="00397735"/>
    <w:rsid w:val="0039787B"/>
    <w:rsid w:val="003A06EF"/>
    <w:rsid w:val="003A29A4"/>
    <w:rsid w:val="003A38E9"/>
    <w:rsid w:val="003A3A6E"/>
    <w:rsid w:val="003A41C0"/>
    <w:rsid w:val="003A43EC"/>
    <w:rsid w:val="003A50F4"/>
    <w:rsid w:val="003A7C4E"/>
    <w:rsid w:val="003B235B"/>
    <w:rsid w:val="003B25A2"/>
    <w:rsid w:val="003B35C4"/>
    <w:rsid w:val="003B38F2"/>
    <w:rsid w:val="003B4057"/>
    <w:rsid w:val="003B455E"/>
    <w:rsid w:val="003B51DD"/>
    <w:rsid w:val="003B5D83"/>
    <w:rsid w:val="003B6119"/>
    <w:rsid w:val="003B6B27"/>
    <w:rsid w:val="003C05D1"/>
    <w:rsid w:val="003C0CAD"/>
    <w:rsid w:val="003C0FA8"/>
    <w:rsid w:val="003C128D"/>
    <w:rsid w:val="003C20EA"/>
    <w:rsid w:val="003C2EF7"/>
    <w:rsid w:val="003C3B3F"/>
    <w:rsid w:val="003C520F"/>
    <w:rsid w:val="003C5277"/>
    <w:rsid w:val="003C53BF"/>
    <w:rsid w:val="003C6ABF"/>
    <w:rsid w:val="003C7FB3"/>
    <w:rsid w:val="003D0290"/>
    <w:rsid w:val="003D065B"/>
    <w:rsid w:val="003D13D4"/>
    <w:rsid w:val="003D37CD"/>
    <w:rsid w:val="003D3C90"/>
    <w:rsid w:val="003D4799"/>
    <w:rsid w:val="003D5309"/>
    <w:rsid w:val="003D554A"/>
    <w:rsid w:val="003D5F3C"/>
    <w:rsid w:val="003D61FE"/>
    <w:rsid w:val="003D6F28"/>
    <w:rsid w:val="003D718B"/>
    <w:rsid w:val="003D7324"/>
    <w:rsid w:val="003E14F0"/>
    <w:rsid w:val="003E2DC9"/>
    <w:rsid w:val="003E300C"/>
    <w:rsid w:val="003E3298"/>
    <w:rsid w:val="003E3F3A"/>
    <w:rsid w:val="003E68CC"/>
    <w:rsid w:val="003E7641"/>
    <w:rsid w:val="003E7930"/>
    <w:rsid w:val="003E7AA1"/>
    <w:rsid w:val="003F0065"/>
    <w:rsid w:val="003F21E5"/>
    <w:rsid w:val="003F2387"/>
    <w:rsid w:val="003F26E0"/>
    <w:rsid w:val="003F3CA1"/>
    <w:rsid w:val="003F467A"/>
    <w:rsid w:val="003F4C1B"/>
    <w:rsid w:val="003F532D"/>
    <w:rsid w:val="003F6A3C"/>
    <w:rsid w:val="003F7356"/>
    <w:rsid w:val="003F7B8F"/>
    <w:rsid w:val="0040177E"/>
    <w:rsid w:val="0040230D"/>
    <w:rsid w:val="00405554"/>
    <w:rsid w:val="0040562C"/>
    <w:rsid w:val="004056B8"/>
    <w:rsid w:val="004068E8"/>
    <w:rsid w:val="00406BD8"/>
    <w:rsid w:val="004073C2"/>
    <w:rsid w:val="00407D5C"/>
    <w:rsid w:val="0041226B"/>
    <w:rsid w:val="00412545"/>
    <w:rsid w:val="0041298C"/>
    <w:rsid w:val="004140CF"/>
    <w:rsid w:val="00414EC9"/>
    <w:rsid w:val="004158D2"/>
    <w:rsid w:val="004167CE"/>
    <w:rsid w:val="00416AD7"/>
    <w:rsid w:val="00417E2A"/>
    <w:rsid w:val="004201AE"/>
    <w:rsid w:val="00420649"/>
    <w:rsid w:val="00422456"/>
    <w:rsid w:val="004235C9"/>
    <w:rsid w:val="004239B9"/>
    <w:rsid w:val="00423A11"/>
    <w:rsid w:val="00423AC6"/>
    <w:rsid w:val="00423AEE"/>
    <w:rsid w:val="00423DB1"/>
    <w:rsid w:val="00423DFF"/>
    <w:rsid w:val="00423FAC"/>
    <w:rsid w:val="00424ACF"/>
    <w:rsid w:val="00425B57"/>
    <w:rsid w:val="00426B3A"/>
    <w:rsid w:val="00427422"/>
    <w:rsid w:val="0042752A"/>
    <w:rsid w:val="0043029E"/>
    <w:rsid w:val="0043403D"/>
    <w:rsid w:val="00434260"/>
    <w:rsid w:val="00435BEF"/>
    <w:rsid w:val="00435E98"/>
    <w:rsid w:val="00436239"/>
    <w:rsid w:val="00436FDC"/>
    <w:rsid w:val="0044144C"/>
    <w:rsid w:val="0044147D"/>
    <w:rsid w:val="00441799"/>
    <w:rsid w:val="00442142"/>
    <w:rsid w:val="004422FF"/>
    <w:rsid w:val="0044352F"/>
    <w:rsid w:val="0044414E"/>
    <w:rsid w:val="00444D24"/>
    <w:rsid w:val="00445609"/>
    <w:rsid w:val="004469E5"/>
    <w:rsid w:val="00447BAB"/>
    <w:rsid w:val="00450944"/>
    <w:rsid w:val="0045110C"/>
    <w:rsid w:val="004511AE"/>
    <w:rsid w:val="004511D7"/>
    <w:rsid w:val="00452C45"/>
    <w:rsid w:val="0045383A"/>
    <w:rsid w:val="00453919"/>
    <w:rsid w:val="00453CA6"/>
    <w:rsid w:val="004549FB"/>
    <w:rsid w:val="00455CBC"/>
    <w:rsid w:val="00455F72"/>
    <w:rsid w:val="004575E1"/>
    <w:rsid w:val="0046116D"/>
    <w:rsid w:val="00461C11"/>
    <w:rsid w:val="004620A6"/>
    <w:rsid w:val="00463AF2"/>
    <w:rsid w:val="0046591A"/>
    <w:rsid w:val="00466178"/>
    <w:rsid w:val="00466B0C"/>
    <w:rsid w:val="004673BF"/>
    <w:rsid w:val="004677A5"/>
    <w:rsid w:val="0047096D"/>
    <w:rsid w:val="0047170F"/>
    <w:rsid w:val="00472054"/>
    <w:rsid w:val="004726CD"/>
    <w:rsid w:val="0047416B"/>
    <w:rsid w:val="00474772"/>
    <w:rsid w:val="0047486A"/>
    <w:rsid w:val="00474BE6"/>
    <w:rsid w:val="004753DC"/>
    <w:rsid w:val="0047557E"/>
    <w:rsid w:val="0047675C"/>
    <w:rsid w:val="00477296"/>
    <w:rsid w:val="0048045F"/>
    <w:rsid w:val="00481809"/>
    <w:rsid w:val="00483391"/>
    <w:rsid w:val="004834C1"/>
    <w:rsid w:val="004835ED"/>
    <w:rsid w:val="004843CF"/>
    <w:rsid w:val="0048561C"/>
    <w:rsid w:val="00485CBB"/>
    <w:rsid w:val="00485E3F"/>
    <w:rsid w:val="0049020E"/>
    <w:rsid w:val="004903CA"/>
    <w:rsid w:val="004905A9"/>
    <w:rsid w:val="00491640"/>
    <w:rsid w:val="00493E4E"/>
    <w:rsid w:val="004964F9"/>
    <w:rsid w:val="004965F6"/>
    <w:rsid w:val="00497607"/>
    <w:rsid w:val="004A0832"/>
    <w:rsid w:val="004A145F"/>
    <w:rsid w:val="004A1B6F"/>
    <w:rsid w:val="004A3B03"/>
    <w:rsid w:val="004A41C0"/>
    <w:rsid w:val="004A46B8"/>
    <w:rsid w:val="004A61C9"/>
    <w:rsid w:val="004A6982"/>
    <w:rsid w:val="004A7BA9"/>
    <w:rsid w:val="004A7E24"/>
    <w:rsid w:val="004B02BE"/>
    <w:rsid w:val="004B16AA"/>
    <w:rsid w:val="004B1BE0"/>
    <w:rsid w:val="004B3B20"/>
    <w:rsid w:val="004B483A"/>
    <w:rsid w:val="004B6753"/>
    <w:rsid w:val="004B67E2"/>
    <w:rsid w:val="004B6A0D"/>
    <w:rsid w:val="004B6F34"/>
    <w:rsid w:val="004B7955"/>
    <w:rsid w:val="004C02DC"/>
    <w:rsid w:val="004C033E"/>
    <w:rsid w:val="004C0620"/>
    <w:rsid w:val="004C18E6"/>
    <w:rsid w:val="004C2081"/>
    <w:rsid w:val="004C220A"/>
    <w:rsid w:val="004C5EF4"/>
    <w:rsid w:val="004C5F8E"/>
    <w:rsid w:val="004C7B14"/>
    <w:rsid w:val="004C7FBD"/>
    <w:rsid w:val="004D035F"/>
    <w:rsid w:val="004D084C"/>
    <w:rsid w:val="004D104E"/>
    <w:rsid w:val="004D14AE"/>
    <w:rsid w:val="004D1637"/>
    <w:rsid w:val="004D5A2A"/>
    <w:rsid w:val="004D6084"/>
    <w:rsid w:val="004D6B74"/>
    <w:rsid w:val="004D6CEB"/>
    <w:rsid w:val="004D7C52"/>
    <w:rsid w:val="004E0428"/>
    <w:rsid w:val="004E09C2"/>
    <w:rsid w:val="004E120C"/>
    <w:rsid w:val="004E1B50"/>
    <w:rsid w:val="004E1C8E"/>
    <w:rsid w:val="004E2A8F"/>
    <w:rsid w:val="004E45F8"/>
    <w:rsid w:val="004E6315"/>
    <w:rsid w:val="004F307E"/>
    <w:rsid w:val="004F3A1D"/>
    <w:rsid w:val="004F4748"/>
    <w:rsid w:val="004F4AB8"/>
    <w:rsid w:val="004F4FC9"/>
    <w:rsid w:val="004F507C"/>
    <w:rsid w:val="004F59DF"/>
    <w:rsid w:val="004F6FFD"/>
    <w:rsid w:val="00501558"/>
    <w:rsid w:val="00501A67"/>
    <w:rsid w:val="00501E67"/>
    <w:rsid w:val="005032F3"/>
    <w:rsid w:val="00503BA8"/>
    <w:rsid w:val="00503E60"/>
    <w:rsid w:val="005046D2"/>
    <w:rsid w:val="00506765"/>
    <w:rsid w:val="00507E1A"/>
    <w:rsid w:val="00507EE8"/>
    <w:rsid w:val="00510420"/>
    <w:rsid w:val="00510F87"/>
    <w:rsid w:val="005113D3"/>
    <w:rsid w:val="00511A17"/>
    <w:rsid w:val="00511C99"/>
    <w:rsid w:val="00513AAA"/>
    <w:rsid w:val="00514302"/>
    <w:rsid w:val="005153C6"/>
    <w:rsid w:val="005159E3"/>
    <w:rsid w:val="00517B85"/>
    <w:rsid w:val="00517D80"/>
    <w:rsid w:val="005210ED"/>
    <w:rsid w:val="00524536"/>
    <w:rsid w:val="00524D71"/>
    <w:rsid w:val="00525501"/>
    <w:rsid w:val="00525971"/>
    <w:rsid w:val="00526FD4"/>
    <w:rsid w:val="00527373"/>
    <w:rsid w:val="00530501"/>
    <w:rsid w:val="0053096A"/>
    <w:rsid w:val="00530F69"/>
    <w:rsid w:val="005321E2"/>
    <w:rsid w:val="005328EB"/>
    <w:rsid w:val="00533336"/>
    <w:rsid w:val="00533531"/>
    <w:rsid w:val="00533C3D"/>
    <w:rsid w:val="00533FE3"/>
    <w:rsid w:val="005352F1"/>
    <w:rsid w:val="00535681"/>
    <w:rsid w:val="005357DD"/>
    <w:rsid w:val="00536301"/>
    <w:rsid w:val="00536BDA"/>
    <w:rsid w:val="0054270B"/>
    <w:rsid w:val="005439A4"/>
    <w:rsid w:val="00543D04"/>
    <w:rsid w:val="00544276"/>
    <w:rsid w:val="00544AE9"/>
    <w:rsid w:val="00544B00"/>
    <w:rsid w:val="00544E3E"/>
    <w:rsid w:val="00546033"/>
    <w:rsid w:val="0054646F"/>
    <w:rsid w:val="0054680A"/>
    <w:rsid w:val="005502E1"/>
    <w:rsid w:val="00550707"/>
    <w:rsid w:val="00551223"/>
    <w:rsid w:val="005514EA"/>
    <w:rsid w:val="0055159B"/>
    <w:rsid w:val="0055260A"/>
    <w:rsid w:val="005526AF"/>
    <w:rsid w:val="00553A13"/>
    <w:rsid w:val="005548C9"/>
    <w:rsid w:val="005552B7"/>
    <w:rsid w:val="00556586"/>
    <w:rsid w:val="00557C3A"/>
    <w:rsid w:val="0056057E"/>
    <w:rsid w:val="0056082A"/>
    <w:rsid w:val="00560E34"/>
    <w:rsid w:val="00561970"/>
    <w:rsid w:val="00561C45"/>
    <w:rsid w:val="0056289F"/>
    <w:rsid w:val="00562957"/>
    <w:rsid w:val="005644BE"/>
    <w:rsid w:val="00565D2C"/>
    <w:rsid w:val="00565EB3"/>
    <w:rsid w:val="005671F3"/>
    <w:rsid w:val="00567496"/>
    <w:rsid w:val="005700E7"/>
    <w:rsid w:val="00570144"/>
    <w:rsid w:val="005707A1"/>
    <w:rsid w:val="005713D7"/>
    <w:rsid w:val="00572E73"/>
    <w:rsid w:val="005737B9"/>
    <w:rsid w:val="00573A28"/>
    <w:rsid w:val="00576FA9"/>
    <w:rsid w:val="0057709E"/>
    <w:rsid w:val="00580003"/>
    <w:rsid w:val="00580E60"/>
    <w:rsid w:val="00582DA7"/>
    <w:rsid w:val="005840C8"/>
    <w:rsid w:val="00584931"/>
    <w:rsid w:val="00584F75"/>
    <w:rsid w:val="005852D0"/>
    <w:rsid w:val="005854B8"/>
    <w:rsid w:val="00585E65"/>
    <w:rsid w:val="00586536"/>
    <w:rsid w:val="00587B19"/>
    <w:rsid w:val="00590826"/>
    <w:rsid w:val="00591A7C"/>
    <w:rsid w:val="0059201B"/>
    <w:rsid w:val="00593371"/>
    <w:rsid w:val="0059398A"/>
    <w:rsid w:val="00594BFD"/>
    <w:rsid w:val="00595EB6"/>
    <w:rsid w:val="0059756E"/>
    <w:rsid w:val="005A1819"/>
    <w:rsid w:val="005A1A03"/>
    <w:rsid w:val="005A237A"/>
    <w:rsid w:val="005A29D3"/>
    <w:rsid w:val="005A3480"/>
    <w:rsid w:val="005A37DE"/>
    <w:rsid w:val="005A3ACC"/>
    <w:rsid w:val="005A3B2A"/>
    <w:rsid w:val="005A3CD2"/>
    <w:rsid w:val="005A4A25"/>
    <w:rsid w:val="005A64BB"/>
    <w:rsid w:val="005A7222"/>
    <w:rsid w:val="005A7397"/>
    <w:rsid w:val="005A75F9"/>
    <w:rsid w:val="005B042F"/>
    <w:rsid w:val="005B065F"/>
    <w:rsid w:val="005B0702"/>
    <w:rsid w:val="005B0C33"/>
    <w:rsid w:val="005B1092"/>
    <w:rsid w:val="005B10E8"/>
    <w:rsid w:val="005B3064"/>
    <w:rsid w:val="005B3D14"/>
    <w:rsid w:val="005B4CDB"/>
    <w:rsid w:val="005B5BB6"/>
    <w:rsid w:val="005B7E47"/>
    <w:rsid w:val="005C1AAB"/>
    <w:rsid w:val="005C2210"/>
    <w:rsid w:val="005C26A8"/>
    <w:rsid w:val="005C4A2B"/>
    <w:rsid w:val="005C53B7"/>
    <w:rsid w:val="005C5890"/>
    <w:rsid w:val="005C64B8"/>
    <w:rsid w:val="005C664E"/>
    <w:rsid w:val="005C6739"/>
    <w:rsid w:val="005C6CA3"/>
    <w:rsid w:val="005C7685"/>
    <w:rsid w:val="005C79A5"/>
    <w:rsid w:val="005D14CA"/>
    <w:rsid w:val="005D18B3"/>
    <w:rsid w:val="005D1BBC"/>
    <w:rsid w:val="005D2311"/>
    <w:rsid w:val="005D3BF0"/>
    <w:rsid w:val="005D4576"/>
    <w:rsid w:val="005D582C"/>
    <w:rsid w:val="005D58AD"/>
    <w:rsid w:val="005D66DF"/>
    <w:rsid w:val="005D6BAF"/>
    <w:rsid w:val="005D7005"/>
    <w:rsid w:val="005E1B56"/>
    <w:rsid w:val="005E2399"/>
    <w:rsid w:val="005E275D"/>
    <w:rsid w:val="005E2E06"/>
    <w:rsid w:val="005E3EEF"/>
    <w:rsid w:val="005E4492"/>
    <w:rsid w:val="005E51B8"/>
    <w:rsid w:val="005E556D"/>
    <w:rsid w:val="005E5B25"/>
    <w:rsid w:val="005E5E4D"/>
    <w:rsid w:val="005E7A86"/>
    <w:rsid w:val="005F1121"/>
    <w:rsid w:val="005F1983"/>
    <w:rsid w:val="005F25DD"/>
    <w:rsid w:val="005F3843"/>
    <w:rsid w:val="005F3B87"/>
    <w:rsid w:val="005F441B"/>
    <w:rsid w:val="005F50DA"/>
    <w:rsid w:val="005F5235"/>
    <w:rsid w:val="005F5F5B"/>
    <w:rsid w:val="005F6420"/>
    <w:rsid w:val="005F76F1"/>
    <w:rsid w:val="005F7999"/>
    <w:rsid w:val="0060211C"/>
    <w:rsid w:val="0060240E"/>
    <w:rsid w:val="00602860"/>
    <w:rsid w:val="00604882"/>
    <w:rsid w:val="0060541B"/>
    <w:rsid w:val="00606568"/>
    <w:rsid w:val="00606AD0"/>
    <w:rsid w:val="006073F5"/>
    <w:rsid w:val="0061184F"/>
    <w:rsid w:val="00613915"/>
    <w:rsid w:val="00613BC3"/>
    <w:rsid w:val="00614779"/>
    <w:rsid w:val="00614801"/>
    <w:rsid w:val="00614D80"/>
    <w:rsid w:val="00614EB9"/>
    <w:rsid w:val="00615B6F"/>
    <w:rsid w:val="006160AE"/>
    <w:rsid w:val="006171AB"/>
    <w:rsid w:val="00617849"/>
    <w:rsid w:val="00617F5C"/>
    <w:rsid w:val="0062150B"/>
    <w:rsid w:val="0062158F"/>
    <w:rsid w:val="00622CD3"/>
    <w:rsid w:val="0062302A"/>
    <w:rsid w:val="0062391B"/>
    <w:rsid w:val="00623A5E"/>
    <w:rsid w:val="00623E04"/>
    <w:rsid w:val="00624363"/>
    <w:rsid w:val="006247E8"/>
    <w:rsid w:val="006278AE"/>
    <w:rsid w:val="00630CDC"/>
    <w:rsid w:val="0063176A"/>
    <w:rsid w:val="00632F0F"/>
    <w:rsid w:val="006335A6"/>
    <w:rsid w:val="00635403"/>
    <w:rsid w:val="006356C3"/>
    <w:rsid w:val="00636EB2"/>
    <w:rsid w:val="0063705D"/>
    <w:rsid w:val="006370FC"/>
    <w:rsid w:val="0063752C"/>
    <w:rsid w:val="00637726"/>
    <w:rsid w:val="00637943"/>
    <w:rsid w:val="00640091"/>
    <w:rsid w:val="00640495"/>
    <w:rsid w:val="00641226"/>
    <w:rsid w:val="00642EA5"/>
    <w:rsid w:val="00643F49"/>
    <w:rsid w:val="00644749"/>
    <w:rsid w:val="00644776"/>
    <w:rsid w:val="00644DF5"/>
    <w:rsid w:val="00644E83"/>
    <w:rsid w:val="00646B00"/>
    <w:rsid w:val="00646E88"/>
    <w:rsid w:val="006479E3"/>
    <w:rsid w:val="0065228C"/>
    <w:rsid w:val="00652C3F"/>
    <w:rsid w:val="00652C6B"/>
    <w:rsid w:val="00653699"/>
    <w:rsid w:val="0065404E"/>
    <w:rsid w:val="00654E46"/>
    <w:rsid w:val="00656D40"/>
    <w:rsid w:val="006606F0"/>
    <w:rsid w:val="00661642"/>
    <w:rsid w:val="00661913"/>
    <w:rsid w:val="00662E8D"/>
    <w:rsid w:val="00663263"/>
    <w:rsid w:val="00663774"/>
    <w:rsid w:val="006638C7"/>
    <w:rsid w:val="006643F5"/>
    <w:rsid w:val="00664938"/>
    <w:rsid w:val="0066499D"/>
    <w:rsid w:val="006649B8"/>
    <w:rsid w:val="00665424"/>
    <w:rsid w:val="0066698E"/>
    <w:rsid w:val="00667A12"/>
    <w:rsid w:val="0067029B"/>
    <w:rsid w:val="00672614"/>
    <w:rsid w:val="0067352B"/>
    <w:rsid w:val="00673BE9"/>
    <w:rsid w:val="00674F03"/>
    <w:rsid w:val="0067665A"/>
    <w:rsid w:val="00676720"/>
    <w:rsid w:val="00676F2D"/>
    <w:rsid w:val="0067741A"/>
    <w:rsid w:val="00680035"/>
    <w:rsid w:val="00680D5E"/>
    <w:rsid w:val="00681A2C"/>
    <w:rsid w:val="00683993"/>
    <w:rsid w:val="00683C22"/>
    <w:rsid w:val="00684B08"/>
    <w:rsid w:val="00685B13"/>
    <w:rsid w:val="00685E6B"/>
    <w:rsid w:val="00686B58"/>
    <w:rsid w:val="00687A38"/>
    <w:rsid w:val="00691176"/>
    <w:rsid w:val="00693530"/>
    <w:rsid w:val="00693CF0"/>
    <w:rsid w:val="006948D2"/>
    <w:rsid w:val="00694952"/>
    <w:rsid w:val="00694DF8"/>
    <w:rsid w:val="006954DC"/>
    <w:rsid w:val="006954EC"/>
    <w:rsid w:val="00695511"/>
    <w:rsid w:val="0069568C"/>
    <w:rsid w:val="0069584C"/>
    <w:rsid w:val="0069717E"/>
    <w:rsid w:val="006A2D7E"/>
    <w:rsid w:val="006A306E"/>
    <w:rsid w:val="006A47CC"/>
    <w:rsid w:val="006A566C"/>
    <w:rsid w:val="006A65DE"/>
    <w:rsid w:val="006A78B4"/>
    <w:rsid w:val="006A7D72"/>
    <w:rsid w:val="006B007B"/>
    <w:rsid w:val="006B26A8"/>
    <w:rsid w:val="006B32A5"/>
    <w:rsid w:val="006B369C"/>
    <w:rsid w:val="006B3B1F"/>
    <w:rsid w:val="006B4158"/>
    <w:rsid w:val="006B415E"/>
    <w:rsid w:val="006B590E"/>
    <w:rsid w:val="006B7918"/>
    <w:rsid w:val="006C1155"/>
    <w:rsid w:val="006C19D7"/>
    <w:rsid w:val="006C3742"/>
    <w:rsid w:val="006C4DC2"/>
    <w:rsid w:val="006C4DCE"/>
    <w:rsid w:val="006C4DD2"/>
    <w:rsid w:val="006C5AED"/>
    <w:rsid w:val="006C5EED"/>
    <w:rsid w:val="006C64E3"/>
    <w:rsid w:val="006C720E"/>
    <w:rsid w:val="006C7C21"/>
    <w:rsid w:val="006D00AE"/>
    <w:rsid w:val="006D06BB"/>
    <w:rsid w:val="006D17FD"/>
    <w:rsid w:val="006D49D0"/>
    <w:rsid w:val="006D50BA"/>
    <w:rsid w:val="006D5A54"/>
    <w:rsid w:val="006D65E7"/>
    <w:rsid w:val="006D7DBC"/>
    <w:rsid w:val="006E0194"/>
    <w:rsid w:val="006E0852"/>
    <w:rsid w:val="006E1506"/>
    <w:rsid w:val="006E1FCD"/>
    <w:rsid w:val="006E23E5"/>
    <w:rsid w:val="006E2D5B"/>
    <w:rsid w:val="006E414A"/>
    <w:rsid w:val="006E483B"/>
    <w:rsid w:val="006E4F6E"/>
    <w:rsid w:val="006E503D"/>
    <w:rsid w:val="006E588C"/>
    <w:rsid w:val="006E5CF6"/>
    <w:rsid w:val="006E7241"/>
    <w:rsid w:val="006E7C8A"/>
    <w:rsid w:val="006F0CC0"/>
    <w:rsid w:val="006F1039"/>
    <w:rsid w:val="006F13F8"/>
    <w:rsid w:val="006F1930"/>
    <w:rsid w:val="006F19C6"/>
    <w:rsid w:val="006F37CA"/>
    <w:rsid w:val="006F4591"/>
    <w:rsid w:val="006F460A"/>
    <w:rsid w:val="006F5E7A"/>
    <w:rsid w:val="006F612E"/>
    <w:rsid w:val="00700CAB"/>
    <w:rsid w:val="00702560"/>
    <w:rsid w:val="00703B61"/>
    <w:rsid w:val="007050A1"/>
    <w:rsid w:val="00707BD6"/>
    <w:rsid w:val="007109D8"/>
    <w:rsid w:val="0071188D"/>
    <w:rsid w:val="007118BB"/>
    <w:rsid w:val="0071204C"/>
    <w:rsid w:val="00712126"/>
    <w:rsid w:val="0071233D"/>
    <w:rsid w:val="00712864"/>
    <w:rsid w:val="00712B3C"/>
    <w:rsid w:val="00713DE6"/>
    <w:rsid w:val="00714BDE"/>
    <w:rsid w:val="00716375"/>
    <w:rsid w:val="007166AE"/>
    <w:rsid w:val="00716B8B"/>
    <w:rsid w:val="007170B5"/>
    <w:rsid w:val="007202C1"/>
    <w:rsid w:val="00720A06"/>
    <w:rsid w:val="00720D1D"/>
    <w:rsid w:val="00721B33"/>
    <w:rsid w:val="00722778"/>
    <w:rsid w:val="007234C7"/>
    <w:rsid w:val="00723D4C"/>
    <w:rsid w:val="007242C2"/>
    <w:rsid w:val="007247B1"/>
    <w:rsid w:val="00724826"/>
    <w:rsid w:val="00724FDF"/>
    <w:rsid w:val="00725292"/>
    <w:rsid w:val="00725D48"/>
    <w:rsid w:val="0072722E"/>
    <w:rsid w:val="00730BE3"/>
    <w:rsid w:val="007322A9"/>
    <w:rsid w:val="00732B42"/>
    <w:rsid w:val="00732EA9"/>
    <w:rsid w:val="00734E44"/>
    <w:rsid w:val="00736163"/>
    <w:rsid w:val="0073664F"/>
    <w:rsid w:val="00736B0F"/>
    <w:rsid w:val="0073710B"/>
    <w:rsid w:val="007403A4"/>
    <w:rsid w:val="0074066B"/>
    <w:rsid w:val="00740DCA"/>
    <w:rsid w:val="00741D47"/>
    <w:rsid w:val="0074485D"/>
    <w:rsid w:val="00744934"/>
    <w:rsid w:val="00744E2F"/>
    <w:rsid w:val="00745456"/>
    <w:rsid w:val="0075002C"/>
    <w:rsid w:val="00750804"/>
    <w:rsid w:val="00750E68"/>
    <w:rsid w:val="00751C3C"/>
    <w:rsid w:val="00752189"/>
    <w:rsid w:val="007522C5"/>
    <w:rsid w:val="00752648"/>
    <w:rsid w:val="00754B67"/>
    <w:rsid w:val="0075618C"/>
    <w:rsid w:val="00756439"/>
    <w:rsid w:val="0076032E"/>
    <w:rsid w:val="0076035E"/>
    <w:rsid w:val="00761151"/>
    <w:rsid w:val="0076115D"/>
    <w:rsid w:val="00762AAE"/>
    <w:rsid w:val="00762B7E"/>
    <w:rsid w:val="0076341B"/>
    <w:rsid w:val="007634B2"/>
    <w:rsid w:val="00763C0B"/>
    <w:rsid w:val="00763E10"/>
    <w:rsid w:val="007641D4"/>
    <w:rsid w:val="00764217"/>
    <w:rsid w:val="007642BF"/>
    <w:rsid w:val="007649C4"/>
    <w:rsid w:val="00764EE5"/>
    <w:rsid w:val="007704D4"/>
    <w:rsid w:val="00770BAB"/>
    <w:rsid w:val="00770C01"/>
    <w:rsid w:val="00771356"/>
    <w:rsid w:val="007742D6"/>
    <w:rsid w:val="007743E8"/>
    <w:rsid w:val="007749B4"/>
    <w:rsid w:val="007770A1"/>
    <w:rsid w:val="0077736C"/>
    <w:rsid w:val="007779D8"/>
    <w:rsid w:val="0078212D"/>
    <w:rsid w:val="00782CB0"/>
    <w:rsid w:val="00782D31"/>
    <w:rsid w:val="00783943"/>
    <w:rsid w:val="007841FE"/>
    <w:rsid w:val="007871D7"/>
    <w:rsid w:val="00787AD1"/>
    <w:rsid w:val="007904DC"/>
    <w:rsid w:val="00790907"/>
    <w:rsid w:val="00790D01"/>
    <w:rsid w:val="007914D8"/>
    <w:rsid w:val="0079170C"/>
    <w:rsid w:val="007928BB"/>
    <w:rsid w:val="00792937"/>
    <w:rsid w:val="007953CF"/>
    <w:rsid w:val="00796983"/>
    <w:rsid w:val="007972CF"/>
    <w:rsid w:val="007978DE"/>
    <w:rsid w:val="007A0644"/>
    <w:rsid w:val="007A0EEE"/>
    <w:rsid w:val="007A20B8"/>
    <w:rsid w:val="007A2136"/>
    <w:rsid w:val="007A30B7"/>
    <w:rsid w:val="007A3ABF"/>
    <w:rsid w:val="007A4BB3"/>
    <w:rsid w:val="007A557B"/>
    <w:rsid w:val="007A63B2"/>
    <w:rsid w:val="007A76CC"/>
    <w:rsid w:val="007B0811"/>
    <w:rsid w:val="007B08AC"/>
    <w:rsid w:val="007B3721"/>
    <w:rsid w:val="007B3793"/>
    <w:rsid w:val="007B404F"/>
    <w:rsid w:val="007B4E2C"/>
    <w:rsid w:val="007B5B82"/>
    <w:rsid w:val="007B63E7"/>
    <w:rsid w:val="007B650F"/>
    <w:rsid w:val="007B7AC6"/>
    <w:rsid w:val="007C1E48"/>
    <w:rsid w:val="007C34C2"/>
    <w:rsid w:val="007C36D2"/>
    <w:rsid w:val="007C3761"/>
    <w:rsid w:val="007C3E84"/>
    <w:rsid w:val="007C3F63"/>
    <w:rsid w:val="007C402C"/>
    <w:rsid w:val="007C4A38"/>
    <w:rsid w:val="007C6499"/>
    <w:rsid w:val="007C6717"/>
    <w:rsid w:val="007C682A"/>
    <w:rsid w:val="007C6D80"/>
    <w:rsid w:val="007C6DD3"/>
    <w:rsid w:val="007C79AC"/>
    <w:rsid w:val="007C7E46"/>
    <w:rsid w:val="007D0009"/>
    <w:rsid w:val="007D254C"/>
    <w:rsid w:val="007D383D"/>
    <w:rsid w:val="007D41BD"/>
    <w:rsid w:val="007D41DF"/>
    <w:rsid w:val="007D45F8"/>
    <w:rsid w:val="007D481E"/>
    <w:rsid w:val="007D4C4A"/>
    <w:rsid w:val="007E00A8"/>
    <w:rsid w:val="007E0768"/>
    <w:rsid w:val="007E121B"/>
    <w:rsid w:val="007E22A1"/>
    <w:rsid w:val="007E33D9"/>
    <w:rsid w:val="007E39AE"/>
    <w:rsid w:val="007E408A"/>
    <w:rsid w:val="007E6CA0"/>
    <w:rsid w:val="007E7016"/>
    <w:rsid w:val="007E7A32"/>
    <w:rsid w:val="007E7C20"/>
    <w:rsid w:val="007F0B0A"/>
    <w:rsid w:val="007F1CCC"/>
    <w:rsid w:val="007F2D05"/>
    <w:rsid w:val="007F2DC8"/>
    <w:rsid w:val="007F466A"/>
    <w:rsid w:val="007F50F8"/>
    <w:rsid w:val="007F66D2"/>
    <w:rsid w:val="007F6E18"/>
    <w:rsid w:val="007F797C"/>
    <w:rsid w:val="007F7E63"/>
    <w:rsid w:val="0080070D"/>
    <w:rsid w:val="0080071A"/>
    <w:rsid w:val="00800B9A"/>
    <w:rsid w:val="008015B6"/>
    <w:rsid w:val="00802552"/>
    <w:rsid w:val="0080282F"/>
    <w:rsid w:val="00804D1C"/>
    <w:rsid w:val="00805395"/>
    <w:rsid w:val="008060C5"/>
    <w:rsid w:val="0080645F"/>
    <w:rsid w:val="008112B5"/>
    <w:rsid w:val="00812EDB"/>
    <w:rsid w:val="00813129"/>
    <w:rsid w:val="00813C48"/>
    <w:rsid w:val="008141DF"/>
    <w:rsid w:val="008147EC"/>
    <w:rsid w:val="008158E4"/>
    <w:rsid w:val="00815A6B"/>
    <w:rsid w:val="00815AE7"/>
    <w:rsid w:val="00816065"/>
    <w:rsid w:val="0082135B"/>
    <w:rsid w:val="00821EFA"/>
    <w:rsid w:val="00822CE2"/>
    <w:rsid w:val="00822D1B"/>
    <w:rsid w:val="00822ED9"/>
    <w:rsid w:val="008260B3"/>
    <w:rsid w:val="008262D5"/>
    <w:rsid w:val="00826C97"/>
    <w:rsid w:val="00827ED5"/>
    <w:rsid w:val="00830216"/>
    <w:rsid w:val="00830D46"/>
    <w:rsid w:val="00831273"/>
    <w:rsid w:val="008316D9"/>
    <w:rsid w:val="00831DD3"/>
    <w:rsid w:val="00831E92"/>
    <w:rsid w:val="00831E9B"/>
    <w:rsid w:val="008324CA"/>
    <w:rsid w:val="00832776"/>
    <w:rsid w:val="00834467"/>
    <w:rsid w:val="008358D7"/>
    <w:rsid w:val="00836515"/>
    <w:rsid w:val="008368D2"/>
    <w:rsid w:val="00836CF6"/>
    <w:rsid w:val="0083788A"/>
    <w:rsid w:val="00840375"/>
    <w:rsid w:val="0084070C"/>
    <w:rsid w:val="00840D47"/>
    <w:rsid w:val="00841959"/>
    <w:rsid w:val="0084197D"/>
    <w:rsid w:val="00842DAE"/>
    <w:rsid w:val="00844108"/>
    <w:rsid w:val="008446C6"/>
    <w:rsid w:val="0084494F"/>
    <w:rsid w:val="0084521E"/>
    <w:rsid w:val="00845816"/>
    <w:rsid w:val="00846D5C"/>
    <w:rsid w:val="00846FB5"/>
    <w:rsid w:val="00847DE4"/>
    <w:rsid w:val="0085062C"/>
    <w:rsid w:val="00850A4C"/>
    <w:rsid w:val="008525DD"/>
    <w:rsid w:val="00852BBD"/>
    <w:rsid w:val="00852C74"/>
    <w:rsid w:val="00853762"/>
    <w:rsid w:val="00853FFA"/>
    <w:rsid w:val="00854FE1"/>
    <w:rsid w:val="00855177"/>
    <w:rsid w:val="00856A24"/>
    <w:rsid w:val="00856CCC"/>
    <w:rsid w:val="00856D45"/>
    <w:rsid w:val="00857805"/>
    <w:rsid w:val="0086064C"/>
    <w:rsid w:val="00861076"/>
    <w:rsid w:val="0086156B"/>
    <w:rsid w:val="00863187"/>
    <w:rsid w:val="00863523"/>
    <w:rsid w:val="0086382F"/>
    <w:rsid w:val="008639ED"/>
    <w:rsid w:val="00863E61"/>
    <w:rsid w:val="00864ABD"/>
    <w:rsid w:val="00865A45"/>
    <w:rsid w:val="00865C42"/>
    <w:rsid w:val="00865D29"/>
    <w:rsid w:val="0086634E"/>
    <w:rsid w:val="008666C9"/>
    <w:rsid w:val="00866DA6"/>
    <w:rsid w:val="00872783"/>
    <w:rsid w:val="00873AFE"/>
    <w:rsid w:val="00873F6E"/>
    <w:rsid w:val="00875663"/>
    <w:rsid w:val="008766FB"/>
    <w:rsid w:val="008767CF"/>
    <w:rsid w:val="00876FCB"/>
    <w:rsid w:val="00877EE5"/>
    <w:rsid w:val="008807FB"/>
    <w:rsid w:val="008810CF"/>
    <w:rsid w:val="00881355"/>
    <w:rsid w:val="008813F8"/>
    <w:rsid w:val="008820A7"/>
    <w:rsid w:val="008839D5"/>
    <w:rsid w:val="008839F3"/>
    <w:rsid w:val="00884E85"/>
    <w:rsid w:val="00885FD7"/>
    <w:rsid w:val="008863BD"/>
    <w:rsid w:val="00886806"/>
    <w:rsid w:val="00886D9E"/>
    <w:rsid w:val="008874E1"/>
    <w:rsid w:val="00887A86"/>
    <w:rsid w:val="00891AB3"/>
    <w:rsid w:val="0089246E"/>
    <w:rsid w:val="00893293"/>
    <w:rsid w:val="0089355D"/>
    <w:rsid w:val="00895542"/>
    <w:rsid w:val="00895C5F"/>
    <w:rsid w:val="008960E2"/>
    <w:rsid w:val="00896E03"/>
    <w:rsid w:val="00896F1D"/>
    <w:rsid w:val="008A0F5E"/>
    <w:rsid w:val="008A1431"/>
    <w:rsid w:val="008A218E"/>
    <w:rsid w:val="008A240B"/>
    <w:rsid w:val="008A2E75"/>
    <w:rsid w:val="008A398C"/>
    <w:rsid w:val="008A3C27"/>
    <w:rsid w:val="008A4DB8"/>
    <w:rsid w:val="008A50A2"/>
    <w:rsid w:val="008A6C0F"/>
    <w:rsid w:val="008A7094"/>
    <w:rsid w:val="008A7449"/>
    <w:rsid w:val="008B0120"/>
    <w:rsid w:val="008B02AB"/>
    <w:rsid w:val="008B1C16"/>
    <w:rsid w:val="008B35E7"/>
    <w:rsid w:val="008B48B1"/>
    <w:rsid w:val="008B53BA"/>
    <w:rsid w:val="008B5590"/>
    <w:rsid w:val="008B5717"/>
    <w:rsid w:val="008B5D54"/>
    <w:rsid w:val="008B6998"/>
    <w:rsid w:val="008C0B78"/>
    <w:rsid w:val="008C0D91"/>
    <w:rsid w:val="008C1DE5"/>
    <w:rsid w:val="008C1FB1"/>
    <w:rsid w:val="008C2A58"/>
    <w:rsid w:val="008C37FA"/>
    <w:rsid w:val="008C3999"/>
    <w:rsid w:val="008C3A50"/>
    <w:rsid w:val="008C40EE"/>
    <w:rsid w:val="008C489A"/>
    <w:rsid w:val="008C4F93"/>
    <w:rsid w:val="008C6974"/>
    <w:rsid w:val="008C7B47"/>
    <w:rsid w:val="008D09CB"/>
    <w:rsid w:val="008D1616"/>
    <w:rsid w:val="008D1806"/>
    <w:rsid w:val="008D19BA"/>
    <w:rsid w:val="008D36F4"/>
    <w:rsid w:val="008D3AA3"/>
    <w:rsid w:val="008D465D"/>
    <w:rsid w:val="008D46BC"/>
    <w:rsid w:val="008D4BFF"/>
    <w:rsid w:val="008D5A73"/>
    <w:rsid w:val="008D6996"/>
    <w:rsid w:val="008D7585"/>
    <w:rsid w:val="008D7C38"/>
    <w:rsid w:val="008E13E8"/>
    <w:rsid w:val="008E43F1"/>
    <w:rsid w:val="008E44EE"/>
    <w:rsid w:val="008F07C2"/>
    <w:rsid w:val="008F0B4D"/>
    <w:rsid w:val="008F0B6F"/>
    <w:rsid w:val="008F0D1E"/>
    <w:rsid w:val="008F1A8F"/>
    <w:rsid w:val="008F203E"/>
    <w:rsid w:val="008F2D84"/>
    <w:rsid w:val="008F3527"/>
    <w:rsid w:val="008F3773"/>
    <w:rsid w:val="008F3AAF"/>
    <w:rsid w:val="008F430A"/>
    <w:rsid w:val="008F4965"/>
    <w:rsid w:val="008F4AFD"/>
    <w:rsid w:val="008F5551"/>
    <w:rsid w:val="008F555B"/>
    <w:rsid w:val="008F5D2C"/>
    <w:rsid w:val="008F631C"/>
    <w:rsid w:val="008F7A0E"/>
    <w:rsid w:val="009006A5"/>
    <w:rsid w:val="00900A6D"/>
    <w:rsid w:val="00901AF1"/>
    <w:rsid w:val="00901FAB"/>
    <w:rsid w:val="00903BF8"/>
    <w:rsid w:val="00903D34"/>
    <w:rsid w:val="0090527A"/>
    <w:rsid w:val="0090528C"/>
    <w:rsid w:val="0090630E"/>
    <w:rsid w:val="00906B5F"/>
    <w:rsid w:val="00906BCE"/>
    <w:rsid w:val="009078E1"/>
    <w:rsid w:val="00910DAF"/>
    <w:rsid w:val="00911AAC"/>
    <w:rsid w:val="00912FFC"/>
    <w:rsid w:val="00913F0C"/>
    <w:rsid w:val="0091449F"/>
    <w:rsid w:val="009146F7"/>
    <w:rsid w:val="00915888"/>
    <w:rsid w:val="0091599D"/>
    <w:rsid w:val="00915AA9"/>
    <w:rsid w:val="00915D0A"/>
    <w:rsid w:val="00916247"/>
    <w:rsid w:val="009167F5"/>
    <w:rsid w:val="00917E11"/>
    <w:rsid w:val="00917EFA"/>
    <w:rsid w:val="00920E04"/>
    <w:rsid w:val="00920E66"/>
    <w:rsid w:val="00921939"/>
    <w:rsid w:val="009240ED"/>
    <w:rsid w:val="00924A9A"/>
    <w:rsid w:val="00924B83"/>
    <w:rsid w:val="009250A0"/>
    <w:rsid w:val="009253B0"/>
    <w:rsid w:val="009259B3"/>
    <w:rsid w:val="009276FE"/>
    <w:rsid w:val="00930613"/>
    <w:rsid w:val="00930B40"/>
    <w:rsid w:val="0093132D"/>
    <w:rsid w:val="00931392"/>
    <w:rsid w:val="00932D9E"/>
    <w:rsid w:val="00933E94"/>
    <w:rsid w:val="0093461A"/>
    <w:rsid w:val="009347B0"/>
    <w:rsid w:val="00934A7F"/>
    <w:rsid w:val="0093527E"/>
    <w:rsid w:val="009352C1"/>
    <w:rsid w:val="00936753"/>
    <w:rsid w:val="00936E1E"/>
    <w:rsid w:val="009404A6"/>
    <w:rsid w:val="00941385"/>
    <w:rsid w:val="00941CCF"/>
    <w:rsid w:val="00942457"/>
    <w:rsid w:val="0094312D"/>
    <w:rsid w:val="0094426E"/>
    <w:rsid w:val="00945E92"/>
    <w:rsid w:val="009526FD"/>
    <w:rsid w:val="00952987"/>
    <w:rsid w:val="00952A93"/>
    <w:rsid w:val="0095307D"/>
    <w:rsid w:val="009544A6"/>
    <w:rsid w:val="0095531E"/>
    <w:rsid w:val="00956AFD"/>
    <w:rsid w:val="00957ACA"/>
    <w:rsid w:val="00957EAD"/>
    <w:rsid w:val="00960AF2"/>
    <w:rsid w:val="00961E67"/>
    <w:rsid w:val="00964377"/>
    <w:rsid w:val="00965BD6"/>
    <w:rsid w:val="009662AC"/>
    <w:rsid w:val="0096638B"/>
    <w:rsid w:val="009672B1"/>
    <w:rsid w:val="009710FD"/>
    <w:rsid w:val="00971B72"/>
    <w:rsid w:val="0097243B"/>
    <w:rsid w:val="00972872"/>
    <w:rsid w:val="0097289D"/>
    <w:rsid w:val="00974253"/>
    <w:rsid w:val="0097425F"/>
    <w:rsid w:val="00974AC5"/>
    <w:rsid w:val="0097655D"/>
    <w:rsid w:val="00976958"/>
    <w:rsid w:val="00980593"/>
    <w:rsid w:val="00980CEB"/>
    <w:rsid w:val="0098188D"/>
    <w:rsid w:val="0098397D"/>
    <w:rsid w:val="00984309"/>
    <w:rsid w:val="009850FB"/>
    <w:rsid w:val="009862D9"/>
    <w:rsid w:val="00986A68"/>
    <w:rsid w:val="00987D7C"/>
    <w:rsid w:val="0099076E"/>
    <w:rsid w:val="00990C62"/>
    <w:rsid w:val="00990FC0"/>
    <w:rsid w:val="0099114A"/>
    <w:rsid w:val="00992A64"/>
    <w:rsid w:val="00992A92"/>
    <w:rsid w:val="00992E46"/>
    <w:rsid w:val="0099409B"/>
    <w:rsid w:val="009950AB"/>
    <w:rsid w:val="0099588B"/>
    <w:rsid w:val="009963D8"/>
    <w:rsid w:val="009A1140"/>
    <w:rsid w:val="009A1921"/>
    <w:rsid w:val="009A2C5D"/>
    <w:rsid w:val="009A2F76"/>
    <w:rsid w:val="009A319F"/>
    <w:rsid w:val="009A383D"/>
    <w:rsid w:val="009A3C02"/>
    <w:rsid w:val="009A40DF"/>
    <w:rsid w:val="009A515B"/>
    <w:rsid w:val="009A5E9C"/>
    <w:rsid w:val="009A7A6E"/>
    <w:rsid w:val="009B05F3"/>
    <w:rsid w:val="009B0FA9"/>
    <w:rsid w:val="009B1CF2"/>
    <w:rsid w:val="009B29B7"/>
    <w:rsid w:val="009B3083"/>
    <w:rsid w:val="009B44CE"/>
    <w:rsid w:val="009B51D0"/>
    <w:rsid w:val="009B58AA"/>
    <w:rsid w:val="009B6EC6"/>
    <w:rsid w:val="009B7167"/>
    <w:rsid w:val="009B753E"/>
    <w:rsid w:val="009B7B93"/>
    <w:rsid w:val="009C03C2"/>
    <w:rsid w:val="009C0CB7"/>
    <w:rsid w:val="009C14F5"/>
    <w:rsid w:val="009C1611"/>
    <w:rsid w:val="009C16BB"/>
    <w:rsid w:val="009C19C9"/>
    <w:rsid w:val="009C39E5"/>
    <w:rsid w:val="009C3FBE"/>
    <w:rsid w:val="009C4A5F"/>
    <w:rsid w:val="009C4D64"/>
    <w:rsid w:val="009C56DE"/>
    <w:rsid w:val="009C688F"/>
    <w:rsid w:val="009D02E9"/>
    <w:rsid w:val="009D03AF"/>
    <w:rsid w:val="009D0F6F"/>
    <w:rsid w:val="009D3140"/>
    <w:rsid w:val="009D366A"/>
    <w:rsid w:val="009D3E18"/>
    <w:rsid w:val="009D49E2"/>
    <w:rsid w:val="009D5758"/>
    <w:rsid w:val="009D5EE1"/>
    <w:rsid w:val="009D6163"/>
    <w:rsid w:val="009D6386"/>
    <w:rsid w:val="009D6AC6"/>
    <w:rsid w:val="009D7D3A"/>
    <w:rsid w:val="009E09F1"/>
    <w:rsid w:val="009E1113"/>
    <w:rsid w:val="009E114B"/>
    <w:rsid w:val="009E2649"/>
    <w:rsid w:val="009E38A6"/>
    <w:rsid w:val="009E3DA0"/>
    <w:rsid w:val="009E3F9A"/>
    <w:rsid w:val="009E4F66"/>
    <w:rsid w:val="009E5556"/>
    <w:rsid w:val="009E6925"/>
    <w:rsid w:val="009E6D73"/>
    <w:rsid w:val="009E6F09"/>
    <w:rsid w:val="009E7155"/>
    <w:rsid w:val="009E7BA2"/>
    <w:rsid w:val="009F0205"/>
    <w:rsid w:val="009F1639"/>
    <w:rsid w:val="009F2866"/>
    <w:rsid w:val="009F34C4"/>
    <w:rsid w:val="009F34F9"/>
    <w:rsid w:val="009F45AF"/>
    <w:rsid w:val="009F4C7E"/>
    <w:rsid w:val="009F51ED"/>
    <w:rsid w:val="009F5CF4"/>
    <w:rsid w:val="009F5D43"/>
    <w:rsid w:val="009F5FD6"/>
    <w:rsid w:val="009F71A6"/>
    <w:rsid w:val="009F760D"/>
    <w:rsid w:val="009F76EC"/>
    <w:rsid w:val="009F7C8A"/>
    <w:rsid w:val="00A00923"/>
    <w:rsid w:val="00A017DB"/>
    <w:rsid w:val="00A0183A"/>
    <w:rsid w:val="00A01BF9"/>
    <w:rsid w:val="00A01E96"/>
    <w:rsid w:val="00A022FE"/>
    <w:rsid w:val="00A03027"/>
    <w:rsid w:val="00A033B6"/>
    <w:rsid w:val="00A05462"/>
    <w:rsid w:val="00A0575E"/>
    <w:rsid w:val="00A0578B"/>
    <w:rsid w:val="00A05A22"/>
    <w:rsid w:val="00A05BC2"/>
    <w:rsid w:val="00A06B54"/>
    <w:rsid w:val="00A06E51"/>
    <w:rsid w:val="00A11AF5"/>
    <w:rsid w:val="00A12702"/>
    <w:rsid w:val="00A1274E"/>
    <w:rsid w:val="00A13200"/>
    <w:rsid w:val="00A14026"/>
    <w:rsid w:val="00A1415B"/>
    <w:rsid w:val="00A15418"/>
    <w:rsid w:val="00A15F67"/>
    <w:rsid w:val="00A17012"/>
    <w:rsid w:val="00A200C0"/>
    <w:rsid w:val="00A201C5"/>
    <w:rsid w:val="00A21F65"/>
    <w:rsid w:val="00A2235D"/>
    <w:rsid w:val="00A22570"/>
    <w:rsid w:val="00A225A9"/>
    <w:rsid w:val="00A25E91"/>
    <w:rsid w:val="00A265CA"/>
    <w:rsid w:val="00A31573"/>
    <w:rsid w:val="00A317D1"/>
    <w:rsid w:val="00A33206"/>
    <w:rsid w:val="00A33FD7"/>
    <w:rsid w:val="00A34022"/>
    <w:rsid w:val="00A348EE"/>
    <w:rsid w:val="00A35617"/>
    <w:rsid w:val="00A35BBC"/>
    <w:rsid w:val="00A35EDF"/>
    <w:rsid w:val="00A36D3E"/>
    <w:rsid w:val="00A374DB"/>
    <w:rsid w:val="00A404C6"/>
    <w:rsid w:val="00A40A6B"/>
    <w:rsid w:val="00A40AC5"/>
    <w:rsid w:val="00A40E9C"/>
    <w:rsid w:val="00A410E6"/>
    <w:rsid w:val="00A42500"/>
    <w:rsid w:val="00A42662"/>
    <w:rsid w:val="00A43BE9"/>
    <w:rsid w:val="00A43E57"/>
    <w:rsid w:val="00A4478A"/>
    <w:rsid w:val="00A4488F"/>
    <w:rsid w:val="00A45447"/>
    <w:rsid w:val="00A45DDC"/>
    <w:rsid w:val="00A46302"/>
    <w:rsid w:val="00A4687E"/>
    <w:rsid w:val="00A46F4B"/>
    <w:rsid w:val="00A472D3"/>
    <w:rsid w:val="00A51044"/>
    <w:rsid w:val="00A5232A"/>
    <w:rsid w:val="00A524DE"/>
    <w:rsid w:val="00A52A34"/>
    <w:rsid w:val="00A53A25"/>
    <w:rsid w:val="00A53EE1"/>
    <w:rsid w:val="00A55A74"/>
    <w:rsid w:val="00A56DDE"/>
    <w:rsid w:val="00A572EE"/>
    <w:rsid w:val="00A60BAA"/>
    <w:rsid w:val="00A60CC1"/>
    <w:rsid w:val="00A61577"/>
    <w:rsid w:val="00A616DF"/>
    <w:rsid w:val="00A620D7"/>
    <w:rsid w:val="00A6229B"/>
    <w:rsid w:val="00A62FF2"/>
    <w:rsid w:val="00A6491E"/>
    <w:rsid w:val="00A64CD9"/>
    <w:rsid w:val="00A651BD"/>
    <w:rsid w:val="00A652DA"/>
    <w:rsid w:val="00A666E5"/>
    <w:rsid w:val="00A66BD7"/>
    <w:rsid w:val="00A66C66"/>
    <w:rsid w:val="00A66EBF"/>
    <w:rsid w:val="00A6745C"/>
    <w:rsid w:val="00A6761A"/>
    <w:rsid w:val="00A67BB4"/>
    <w:rsid w:val="00A70630"/>
    <w:rsid w:val="00A726BC"/>
    <w:rsid w:val="00A729EA"/>
    <w:rsid w:val="00A731C1"/>
    <w:rsid w:val="00A73B57"/>
    <w:rsid w:val="00A752B1"/>
    <w:rsid w:val="00A75590"/>
    <w:rsid w:val="00A76A4A"/>
    <w:rsid w:val="00A7737E"/>
    <w:rsid w:val="00A80900"/>
    <w:rsid w:val="00A81149"/>
    <w:rsid w:val="00A811F8"/>
    <w:rsid w:val="00A819F5"/>
    <w:rsid w:val="00A81EF9"/>
    <w:rsid w:val="00A8283D"/>
    <w:rsid w:val="00A831DB"/>
    <w:rsid w:val="00A84884"/>
    <w:rsid w:val="00A86923"/>
    <w:rsid w:val="00A873CC"/>
    <w:rsid w:val="00A90CBE"/>
    <w:rsid w:val="00A90F30"/>
    <w:rsid w:val="00A930AE"/>
    <w:rsid w:val="00A93640"/>
    <w:rsid w:val="00A93CEB"/>
    <w:rsid w:val="00A94975"/>
    <w:rsid w:val="00A9506E"/>
    <w:rsid w:val="00A95584"/>
    <w:rsid w:val="00A95F2E"/>
    <w:rsid w:val="00A97B90"/>
    <w:rsid w:val="00A97DBA"/>
    <w:rsid w:val="00AA15F4"/>
    <w:rsid w:val="00AA193F"/>
    <w:rsid w:val="00AA3EEB"/>
    <w:rsid w:val="00AA429A"/>
    <w:rsid w:val="00AA546E"/>
    <w:rsid w:val="00AA5633"/>
    <w:rsid w:val="00AA6484"/>
    <w:rsid w:val="00AA780C"/>
    <w:rsid w:val="00AA7925"/>
    <w:rsid w:val="00AB030F"/>
    <w:rsid w:val="00AB07AC"/>
    <w:rsid w:val="00AB0F26"/>
    <w:rsid w:val="00AB0F75"/>
    <w:rsid w:val="00AB1845"/>
    <w:rsid w:val="00AB1ED2"/>
    <w:rsid w:val="00AB3774"/>
    <w:rsid w:val="00AB4039"/>
    <w:rsid w:val="00AB51F5"/>
    <w:rsid w:val="00AB5B86"/>
    <w:rsid w:val="00AB67AF"/>
    <w:rsid w:val="00AB6E5B"/>
    <w:rsid w:val="00AB6F08"/>
    <w:rsid w:val="00AB7C24"/>
    <w:rsid w:val="00AC0464"/>
    <w:rsid w:val="00AC086E"/>
    <w:rsid w:val="00AC1E55"/>
    <w:rsid w:val="00AC2514"/>
    <w:rsid w:val="00AC3191"/>
    <w:rsid w:val="00AC31E8"/>
    <w:rsid w:val="00AC379D"/>
    <w:rsid w:val="00AC38AF"/>
    <w:rsid w:val="00AC3ACF"/>
    <w:rsid w:val="00AC3E4A"/>
    <w:rsid w:val="00AC4978"/>
    <w:rsid w:val="00AC4C0F"/>
    <w:rsid w:val="00AC6CBF"/>
    <w:rsid w:val="00AD039B"/>
    <w:rsid w:val="00AD0542"/>
    <w:rsid w:val="00AD0865"/>
    <w:rsid w:val="00AD0D50"/>
    <w:rsid w:val="00AD2924"/>
    <w:rsid w:val="00AD2CD4"/>
    <w:rsid w:val="00AD3250"/>
    <w:rsid w:val="00AD34C4"/>
    <w:rsid w:val="00AD43BD"/>
    <w:rsid w:val="00AD4743"/>
    <w:rsid w:val="00AD4A82"/>
    <w:rsid w:val="00AD4B8C"/>
    <w:rsid w:val="00AD5A93"/>
    <w:rsid w:val="00AD6771"/>
    <w:rsid w:val="00AD6F8F"/>
    <w:rsid w:val="00AD739A"/>
    <w:rsid w:val="00AD78BA"/>
    <w:rsid w:val="00AE0B1F"/>
    <w:rsid w:val="00AE143A"/>
    <w:rsid w:val="00AE154E"/>
    <w:rsid w:val="00AE39DB"/>
    <w:rsid w:val="00AE4912"/>
    <w:rsid w:val="00AE4B50"/>
    <w:rsid w:val="00AE4CFE"/>
    <w:rsid w:val="00AE4F71"/>
    <w:rsid w:val="00AF0A8E"/>
    <w:rsid w:val="00AF1221"/>
    <w:rsid w:val="00AF1408"/>
    <w:rsid w:val="00AF246A"/>
    <w:rsid w:val="00AF323D"/>
    <w:rsid w:val="00AF3A3E"/>
    <w:rsid w:val="00AF3FEB"/>
    <w:rsid w:val="00AF4159"/>
    <w:rsid w:val="00AF42ED"/>
    <w:rsid w:val="00AF5055"/>
    <w:rsid w:val="00AF688F"/>
    <w:rsid w:val="00AF7BD0"/>
    <w:rsid w:val="00B00133"/>
    <w:rsid w:val="00B01249"/>
    <w:rsid w:val="00B0159D"/>
    <w:rsid w:val="00B0281D"/>
    <w:rsid w:val="00B03225"/>
    <w:rsid w:val="00B034E8"/>
    <w:rsid w:val="00B04D8A"/>
    <w:rsid w:val="00B055DD"/>
    <w:rsid w:val="00B06629"/>
    <w:rsid w:val="00B10AED"/>
    <w:rsid w:val="00B1281B"/>
    <w:rsid w:val="00B12DE8"/>
    <w:rsid w:val="00B13727"/>
    <w:rsid w:val="00B13EEC"/>
    <w:rsid w:val="00B14650"/>
    <w:rsid w:val="00B14855"/>
    <w:rsid w:val="00B14E16"/>
    <w:rsid w:val="00B14EDA"/>
    <w:rsid w:val="00B150F7"/>
    <w:rsid w:val="00B16B50"/>
    <w:rsid w:val="00B17F28"/>
    <w:rsid w:val="00B2031A"/>
    <w:rsid w:val="00B207AA"/>
    <w:rsid w:val="00B22B29"/>
    <w:rsid w:val="00B23262"/>
    <w:rsid w:val="00B23534"/>
    <w:rsid w:val="00B24249"/>
    <w:rsid w:val="00B242C5"/>
    <w:rsid w:val="00B24C5C"/>
    <w:rsid w:val="00B24EC8"/>
    <w:rsid w:val="00B255C7"/>
    <w:rsid w:val="00B2667A"/>
    <w:rsid w:val="00B26758"/>
    <w:rsid w:val="00B26E12"/>
    <w:rsid w:val="00B2781F"/>
    <w:rsid w:val="00B30D54"/>
    <w:rsid w:val="00B31221"/>
    <w:rsid w:val="00B34391"/>
    <w:rsid w:val="00B3487E"/>
    <w:rsid w:val="00B34CA5"/>
    <w:rsid w:val="00B3770B"/>
    <w:rsid w:val="00B37E6F"/>
    <w:rsid w:val="00B40230"/>
    <w:rsid w:val="00B40849"/>
    <w:rsid w:val="00B424A4"/>
    <w:rsid w:val="00B4256B"/>
    <w:rsid w:val="00B42EB0"/>
    <w:rsid w:val="00B42EF2"/>
    <w:rsid w:val="00B430B5"/>
    <w:rsid w:val="00B44A80"/>
    <w:rsid w:val="00B452A7"/>
    <w:rsid w:val="00B46A3E"/>
    <w:rsid w:val="00B47D42"/>
    <w:rsid w:val="00B50AB6"/>
    <w:rsid w:val="00B511C4"/>
    <w:rsid w:val="00B5157E"/>
    <w:rsid w:val="00B51DF5"/>
    <w:rsid w:val="00B52875"/>
    <w:rsid w:val="00B52893"/>
    <w:rsid w:val="00B52E17"/>
    <w:rsid w:val="00B53F7C"/>
    <w:rsid w:val="00B557D6"/>
    <w:rsid w:val="00B566D8"/>
    <w:rsid w:val="00B567EE"/>
    <w:rsid w:val="00B569EC"/>
    <w:rsid w:val="00B57585"/>
    <w:rsid w:val="00B57EA4"/>
    <w:rsid w:val="00B61933"/>
    <w:rsid w:val="00B626ED"/>
    <w:rsid w:val="00B63A90"/>
    <w:rsid w:val="00B63C2C"/>
    <w:rsid w:val="00B651D4"/>
    <w:rsid w:val="00B65B51"/>
    <w:rsid w:val="00B668AC"/>
    <w:rsid w:val="00B66C29"/>
    <w:rsid w:val="00B673EC"/>
    <w:rsid w:val="00B70C09"/>
    <w:rsid w:val="00B70D5F"/>
    <w:rsid w:val="00B7125B"/>
    <w:rsid w:val="00B717F4"/>
    <w:rsid w:val="00B7187A"/>
    <w:rsid w:val="00B74B55"/>
    <w:rsid w:val="00B74BD0"/>
    <w:rsid w:val="00B75086"/>
    <w:rsid w:val="00B76EF2"/>
    <w:rsid w:val="00B778C2"/>
    <w:rsid w:val="00B80FCF"/>
    <w:rsid w:val="00B81854"/>
    <w:rsid w:val="00B81ACF"/>
    <w:rsid w:val="00B82873"/>
    <w:rsid w:val="00B83426"/>
    <w:rsid w:val="00B83909"/>
    <w:rsid w:val="00B85256"/>
    <w:rsid w:val="00B8533D"/>
    <w:rsid w:val="00B8543C"/>
    <w:rsid w:val="00B86701"/>
    <w:rsid w:val="00B87F98"/>
    <w:rsid w:val="00B91121"/>
    <w:rsid w:val="00B911EF"/>
    <w:rsid w:val="00B91B81"/>
    <w:rsid w:val="00B94BBA"/>
    <w:rsid w:val="00B963A9"/>
    <w:rsid w:val="00B97072"/>
    <w:rsid w:val="00BA0071"/>
    <w:rsid w:val="00BA0BFF"/>
    <w:rsid w:val="00BA0C2D"/>
    <w:rsid w:val="00BA1BB3"/>
    <w:rsid w:val="00BA4044"/>
    <w:rsid w:val="00BA46B0"/>
    <w:rsid w:val="00BA5A6D"/>
    <w:rsid w:val="00BA5B53"/>
    <w:rsid w:val="00BA7592"/>
    <w:rsid w:val="00BA7B81"/>
    <w:rsid w:val="00BA7EA5"/>
    <w:rsid w:val="00BB0F82"/>
    <w:rsid w:val="00BB1978"/>
    <w:rsid w:val="00BB243B"/>
    <w:rsid w:val="00BB280A"/>
    <w:rsid w:val="00BB2A1E"/>
    <w:rsid w:val="00BB39C4"/>
    <w:rsid w:val="00BB3B1D"/>
    <w:rsid w:val="00BB3B60"/>
    <w:rsid w:val="00BB3E82"/>
    <w:rsid w:val="00BB641F"/>
    <w:rsid w:val="00BB6438"/>
    <w:rsid w:val="00BC1080"/>
    <w:rsid w:val="00BC1323"/>
    <w:rsid w:val="00BC1448"/>
    <w:rsid w:val="00BC15A6"/>
    <w:rsid w:val="00BC195C"/>
    <w:rsid w:val="00BC2434"/>
    <w:rsid w:val="00BC50EF"/>
    <w:rsid w:val="00BC5B67"/>
    <w:rsid w:val="00BC6823"/>
    <w:rsid w:val="00BC6E73"/>
    <w:rsid w:val="00BD05D7"/>
    <w:rsid w:val="00BD08C7"/>
    <w:rsid w:val="00BD35BE"/>
    <w:rsid w:val="00BD41FE"/>
    <w:rsid w:val="00BD4EE4"/>
    <w:rsid w:val="00BD53D1"/>
    <w:rsid w:val="00BD5577"/>
    <w:rsid w:val="00BD56FF"/>
    <w:rsid w:val="00BD7EA0"/>
    <w:rsid w:val="00BE033D"/>
    <w:rsid w:val="00BE1982"/>
    <w:rsid w:val="00BE2AB4"/>
    <w:rsid w:val="00BE379C"/>
    <w:rsid w:val="00BE421C"/>
    <w:rsid w:val="00BE47F3"/>
    <w:rsid w:val="00BE503D"/>
    <w:rsid w:val="00BE5EFB"/>
    <w:rsid w:val="00BE616C"/>
    <w:rsid w:val="00BE64C6"/>
    <w:rsid w:val="00BE7D6E"/>
    <w:rsid w:val="00BF025A"/>
    <w:rsid w:val="00BF03D7"/>
    <w:rsid w:val="00BF04A0"/>
    <w:rsid w:val="00BF072C"/>
    <w:rsid w:val="00BF089D"/>
    <w:rsid w:val="00BF1CE2"/>
    <w:rsid w:val="00BF20DA"/>
    <w:rsid w:val="00BF2285"/>
    <w:rsid w:val="00BF269A"/>
    <w:rsid w:val="00BF2A36"/>
    <w:rsid w:val="00BF2FDA"/>
    <w:rsid w:val="00BF4C3A"/>
    <w:rsid w:val="00BF5135"/>
    <w:rsid w:val="00BF7A67"/>
    <w:rsid w:val="00C01A0B"/>
    <w:rsid w:val="00C01A10"/>
    <w:rsid w:val="00C0269C"/>
    <w:rsid w:val="00C0274F"/>
    <w:rsid w:val="00C03D75"/>
    <w:rsid w:val="00C03EAC"/>
    <w:rsid w:val="00C043DD"/>
    <w:rsid w:val="00C04757"/>
    <w:rsid w:val="00C049E9"/>
    <w:rsid w:val="00C06079"/>
    <w:rsid w:val="00C06129"/>
    <w:rsid w:val="00C11565"/>
    <w:rsid w:val="00C119DA"/>
    <w:rsid w:val="00C11D6D"/>
    <w:rsid w:val="00C14EF0"/>
    <w:rsid w:val="00C151EF"/>
    <w:rsid w:val="00C1577F"/>
    <w:rsid w:val="00C15813"/>
    <w:rsid w:val="00C16E8C"/>
    <w:rsid w:val="00C173BB"/>
    <w:rsid w:val="00C17E44"/>
    <w:rsid w:val="00C20BCB"/>
    <w:rsid w:val="00C20D66"/>
    <w:rsid w:val="00C20ECF"/>
    <w:rsid w:val="00C21469"/>
    <w:rsid w:val="00C2422C"/>
    <w:rsid w:val="00C24DDE"/>
    <w:rsid w:val="00C25F88"/>
    <w:rsid w:val="00C30695"/>
    <w:rsid w:val="00C30915"/>
    <w:rsid w:val="00C31322"/>
    <w:rsid w:val="00C32704"/>
    <w:rsid w:val="00C34D0C"/>
    <w:rsid w:val="00C351B7"/>
    <w:rsid w:val="00C360A6"/>
    <w:rsid w:val="00C36310"/>
    <w:rsid w:val="00C36524"/>
    <w:rsid w:val="00C36A67"/>
    <w:rsid w:val="00C36ADE"/>
    <w:rsid w:val="00C36C36"/>
    <w:rsid w:val="00C375C9"/>
    <w:rsid w:val="00C378CC"/>
    <w:rsid w:val="00C37D3D"/>
    <w:rsid w:val="00C40773"/>
    <w:rsid w:val="00C41B40"/>
    <w:rsid w:val="00C42BE2"/>
    <w:rsid w:val="00C43630"/>
    <w:rsid w:val="00C4367A"/>
    <w:rsid w:val="00C43E3C"/>
    <w:rsid w:val="00C44ED3"/>
    <w:rsid w:val="00C47522"/>
    <w:rsid w:val="00C476C3"/>
    <w:rsid w:val="00C47D01"/>
    <w:rsid w:val="00C501E0"/>
    <w:rsid w:val="00C50E64"/>
    <w:rsid w:val="00C51573"/>
    <w:rsid w:val="00C534B2"/>
    <w:rsid w:val="00C546F0"/>
    <w:rsid w:val="00C5551F"/>
    <w:rsid w:val="00C56F84"/>
    <w:rsid w:val="00C574E6"/>
    <w:rsid w:val="00C60263"/>
    <w:rsid w:val="00C609CD"/>
    <w:rsid w:val="00C61FF6"/>
    <w:rsid w:val="00C63590"/>
    <w:rsid w:val="00C63C15"/>
    <w:rsid w:val="00C64CE5"/>
    <w:rsid w:val="00C658FF"/>
    <w:rsid w:val="00C65B20"/>
    <w:rsid w:val="00C66200"/>
    <w:rsid w:val="00C66BFB"/>
    <w:rsid w:val="00C670AC"/>
    <w:rsid w:val="00C674DC"/>
    <w:rsid w:val="00C6795F"/>
    <w:rsid w:val="00C7001E"/>
    <w:rsid w:val="00C7118E"/>
    <w:rsid w:val="00C73604"/>
    <w:rsid w:val="00C737AB"/>
    <w:rsid w:val="00C74AF3"/>
    <w:rsid w:val="00C77453"/>
    <w:rsid w:val="00C77B34"/>
    <w:rsid w:val="00C77EF9"/>
    <w:rsid w:val="00C8052E"/>
    <w:rsid w:val="00C80578"/>
    <w:rsid w:val="00C8162B"/>
    <w:rsid w:val="00C81F61"/>
    <w:rsid w:val="00C81FCC"/>
    <w:rsid w:val="00C82EF7"/>
    <w:rsid w:val="00C8355E"/>
    <w:rsid w:val="00C84840"/>
    <w:rsid w:val="00C86274"/>
    <w:rsid w:val="00C863D4"/>
    <w:rsid w:val="00C86779"/>
    <w:rsid w:val="00C86F57"/>
    <w:rsid w:val="00C86FAB"/>
    <w:rsid w:val="00C87949"/>
    <w:rsid w:val="00C87B08"/>
    <w:rsid w:val="00C93ABE"/>
    <w:rsid w:val="00C93BF6"/>
    <w:rsid w:val="00C93D97"/>
    <w:rsid w:val="00C940DF"/>
    <w:rsid w:val="00C94425"/>
    <w:rsid w:val="00C9465B"/>
    <w:rsid w:val="00C9526A"/>
    <w:rsid w:val="00C95DEA"/>
    <w:rsid w:val="00C972B4"/>
    <w:rsid w:val="00C97307"/>
    <w:rsid w:val="00C974A2"/>
    <w:rsid w:val="00CA1712"/>
    <w:rsid w:val="00CA29B4"/>
    <w:rsid w:val="00CA2C65"/>
    <w:rsid w:val="00CA37E0"/>
    <w:rsid w:val="00CA39A7"/>
    <w:rsid w:val="00CA4D9A"/>
    <w:rsid w:val="00CA604D"/>
    <w:rsid w:val="00CA636A"/>
    <w:rsid w:val="00CA6D75"/>
    <w:rsid w:val="00CA77C6"/>
    <w:rsid w:val="00CA7B6B"/>
    <w:rsid w:val="00CA7EAC"/>
    <w:rsid w:val="00CB2B5A"/>
    <w:rsid w:val="00CB3027"/>
    <w:rsid w:val="00CB3737"/>
    <w:rsid w:val="00CB3915"/>
    <w:rsid w:val="00CB3E2B"/>
    <w:rsid w:val="00CB44EF"/>
    <w:rsid w:val="00CB513E"/>
    <w:rsid w:val="00CB59B2"/>
    <w:rsid w:val="00CB6846"/>
    <w:rsid w:val="00CB70A4"/>
    <w:rsid w:val="00CB73D1"/>
    <w:rsid w:val="00CB7FC8"/>
    <w:rsid w:val="00CC02FD"/>
    <w:rsid w:val="00CC046E"/>
    <w:rsid w:val="00CC0498"/>
    <w:rsid w:val="00CC158A"/>
    <w:rsid w:val="00CC2790"/>
    <w:rsid w:val="00CC3F6B"/>
    <w:rsid w:val="00CC4844"/>
    <w:rsid w:val="00CC7446"/>
    <w:rsid w:val="00CD03F3"/>
    <w:rsid w:val="00CD07BB"/>
    <w:rsid w:val="00CD0B1C"/>
    <w:rsid w:val="00CD220B"/>
    <w:rsid w:val="00CD2314"/>
    <w:rsid w:val="00CD249F"/>
    <w:rsid w:val="00CD2D7D"/>
    <w:rsid w:val="00CD30D3"/>
    <w:rsid w:val="00CD368E"/>
    <w:rsid w:val="00CD4A92"/>
    <w:rsid w:val="00CD4D4E"/>
    <w:rsid w:val="00CD5847"/>
    <w:rsid w:val="00CD63A7"/>
    <w:rsid w:val="00CD6DC3"/>
    <w:rsid w:val="00CD7C5A"/>
    <w:rsid w:val="00CE0D34"/>
    <w:rsid w:val="00CE4166"/>
    <w:rsid w:val="00CE4A0B"/>
    <w:rsid w:val="00CE5050"/>
    <w:rsid w:val="00CE593B"/>
    <w:rsid w:val="00CE5A2A"/>
    <w:rsid w:val="00CE6104"/>
    <w:rsid w:val="00CE6A07"/>
    <w:rsid w:val="00CE6BF9"/>
    <w:rsid w:val="00CE731C"/>
    <w:rsid w:val="00CF020F"/>
    <w:rsid w:val="00CF14C3"/>
    <w:rsid w:val="00CF230C"/>
    <w:rsid w:val="00CF2618"/>
    <w:rsid w:val="00CF2D1E"/>
    <w:rsid w:val="00CF3A4B"/>
    <w:rsid w:val="00CF582E"/>
    <w:rsid w:val="00CF72B2"/>
    <w:rsid w:val="00CF7A81"/>
    <w:rsid w:val="00D00339"/>
    <w:rsid w:val="00D00C48"/>
    <w:rsid w:val="00D01C4F"/>
    <w:rsid w:val="00D029CD"/>
    <w:rsid w:val="00D02AEF"/>
    <w:rsid w:val="00D03929"/>
    <w:rsid w:val="00D03E0C"/>
    <w:rsid w:val="00D06952"/>
    <w:rsid w:val="00D07100"/>
    <w:rsid w:val="00D0729C"/>
    <w:rsid w:val="00D0736F"/>
    <w:rsid w:val="00D076FD"/>
    <w:rsid w:val="00D103FE"/>
    <w:rsid w:val="00D10941"/>
    <w:rsid w:val="00D11B70"/>
    <w:rsid w:val="00D123E2"/>
    <w:rsid w:val="00D138B9"/>
    <w:rsid w:val="00D139E6"/>
    <w:rsid w:val="00D148D6"/>
    <w:rsid w:val="00D148DC"/>
    <w:rsid w:val="00D1589F"/>
    <w:rsid w:val="00D1628D"/>
    <w:rsid w:val="00D16F74"/>
    <w:rsid w:val="00D20908"/>
    <w:rsid w:val="00D21081"/>
    <w:rsid w:val="00D22050"/>
    <w:rsid w:val="00D22708"/>
    <w:rsid w:val="00D241ED"/>
    <w:rsid w:val="00D24221"/>
    <w:rsid w:val="00D24627"/>
    <w:rsid w:val="00D24C9F"/>
    <w:rsid w:val="00D264A5"/>
    <w:rsid w:val="00D27325"/>
    <w:rsid w:val="00D309C3"/>
    <w:rsid w:val="00D3424E"/>
    <w:rsid w:val="00D34424"/>
    <w:rsid w:val="00D35696"/>
    <w:rsid w:val="00D36246"/>
    <w:rsid w:val="00D36F28"/>
    <w:rsid w:val="00D370AE"/>
    <w:rsid w:val="00D3787F"/>
    <w:rsid w:val="00D37BCA"/>
    <w:rsid w:val="00D4035D"/>
    <w:rsid w:val="00D40458"/>
    <w:rsid w:val="00D40676"/>
    <w:rsid w:val="00D41030"/>
    <w:rsid w:val="00D41EEE"/>
    <w:rsid w:val="00D43233"/>
    <w:rsid w:val="00D450D6"/>
    <w:rsid w:val="00D47E30"/>
    <w:rsid w:val="00D508A7"/>
    <w:rsid w:val="00D50DCB"/>
    <w:rsid w:val="00D52316"/>
    <w:rsid w:val="00D52808"/>
    <w:rsid w:val="00D52E33"/>
    <w:rsid w:val="00D5408A"/>
    <w:rsid w:val="00D540F3"/>
    <w:rsid w:val="00D5439C"/>
    <w:rsid w:val="00D543C6"/>
    <w:rsid w:val="00D54EEF"/>
    <w:rsid w:val="00D55373"/>
    <w:rsid w:val="00D55CA0"/>
    <w:rsid w:val="00D60238"/>
    <w:rsid w:val="00D6142F"/>
    <w:rsid w:val="00D61898"/>
    <w:rsid w:val="00D62564"/>
    <w:rsid w:val="00D63975"/>
    <w:rsid w:val="00D63A8E"/>
    <w:rsid w:val="00D67D18"/>
    <w:rsid w:val="00D7151E"/>
    <w:rsid w:val="00D7266A"/>
    <w:rsid w:val="00D7283E"/>
    <w:rsid w:val="00D72863"/>
    <w:rsid w:val="00D72BE2"/>
    <w:rsid w:val="00D73904"/>
    <w:rsid w:val="00D73F0B"/>
    <w:rsid w:val="00D74D2A"/>
    <w:rsid w:val="00D7512A"/>
    <w:rsid w:val="00D7564C"/>
    <w:rsid w:val="00D758BC"/>
    <w:rsid w:val="00D758C3"/>
    <w:rsid w:val="00D7637B"/>
    <w:rsid w:val="00D76D12"/>
    <w:rsid w:val="00D76DF0"/>
    <w:rsid w:val="00D77D1C"/>
    <w:rsid w:val="00D77D44"/>
    <w:rsid w:val="00D77D5E"/>
    <w:rsid w:val="00D80DD2"/>
    <w:rsid w:val="00D80FFE"/>
    <w:rsid w:val="00D81265"/>
    <w:rsid w:val="00D82455"/>
    <w:rsid w:val="00D832C2"/>
    <w:rsid w:val="00D83C80"/>
    <w:rsid w:val="00D83C86"/>
    <w:rsid w:val="00D83FD6"/>
    <w:rsid w:val="00D84761"/>
    <w:rsid w:val="00D85F0C"/>
    <w:rsid w:val="00D86131"/>
    <w:rsid w:val="00D867CA"/>
    <w:rsid w:val="00D86C78"/>
    <w:rsid w:val="00D87151"/>
    <w:rsid w:val="00D90931"/>
    <w:rsid w:val="00D90DA6"/>
    <w:rsid w:val="00D91457"/>
    <w:rsid w:val="00D91A0E"/>
    <w:rsid w:val="00D922E8"/>
    <w:rsid w:val="00D92330"/>
    <w:rsid w:val="00D9326A"/>
    <w:rsid w:val="00D95390"/>
    <w:rsid w:val="00D95B35"/>
    <w:rsid w:val="00D977CF"/>
    <w:rsid w:val="00D979AD"/>
    <w:rsid w:val="00DA03A1"/>
    <w:rsid w:val="00DA045F"/>
    <w:rsid w:val="00DA0D72"/>
    <w:rsid w:val="00DA157F"/>
    <w:rsid w:val="00DA2D63"/>
    <w:rsid w:val="00DA3BCE"/>
    <w:rsid w:val="00DA4B22"/>
    <w:rsid w:val="00DA55B5"/>
    <w:rsid w:val="00DA5F3D"/>
    <w:rsid w:val="00DA6836"/>
    <w:rsid w:val="00DB072D"/>
    <w:rsid w:val="00DB079E"/>
    <w:rsid w:val="00DB202F"/>
    <w:rsid w:val="00DB233E"/>
    <w:rsid w:val="00DB2EA9"/>
    <w:rsid w:val="00DB3191"/>
    <w:rsid w:val="00DB4D50"/>
    <w:rsid w:val="00DB6576"/>
    <w:rsid w:val="00DB786D"/>
    <w:rsid w:val="00DB79E9"/>
    <w:rsid w:val="00DC0179"/>
    <w:rsid w:val="00DC066A"/>
    <w:rsid w:val="00DC0A26"/>
    <w:rsid w:val="00DC1403"/>
    <w:rsid w:val="00DC27E7"/>
    <w:rsid w:val="00DC3151"/>
    <w:rsid w:val="00DC3288"/>
    <w:rsid w:val="00DC407F"/>
    <w:rsid w:val="00DC4344"/>
    <w:rsid w:val="00DC4BBB"/>
    <w:rsid w:val="00DC5190"/>
    <w:rsid w:val="00DD13AB"/>
    <w:rsid w:val="00DD1D43"/>
    <w:rsid w:val="00DD29F3"/>
    <w:rsid w:val="00DD378D"/>
    <w:rsid w:val="00DD4988"/>
    <w:rsid w:val="00DD5303"/>
    <w:rsid w:val="00DD532C"/>
    <w:rsid w:val="00DD5978"/>
    <w:rsid w:val="00DD5A94"/>
    <w:rsid w:val="00DD61D9"/>
    <w:rsid w:val="00DE0A9A"/>
    <w:rsid w:val="00DE12F3"/>
    <w:rsid w:val="00DE15EB"/>
    <w:rsid w:val="00DE2510"/>
    <w:rsid w:val="00DE28DA"/>
    <w:rsid w:val="00DE511A"/>
    <w:rsid w:val="00DE669C"/>
    <w:rsid w:val="00DE7112"/>
    <w:rsid w:val="00DE7125"/>
    <w:rsid w:val="00DE76F9"/>
    <w:rsid w:val="00DF05E3"/>
    <w:rsid w:val="00DF2498"/>
    <w:rsid w:val="00DF2642"/>
    <w:rsid w:val="00DF2684"/>
    <w:rsid w:val="00DF2866"/>
    <w:rsid w:val="00DF2933"/>
    <w:rsid w:val="00DF30D2"/>
    <w:rsid w:val="00DF398B"/>
    <w:rsid w:val="00DF3F94"/>
    <w:rsid w:val="00DF3FA3"/>
    <w:rsid w:val="00DF5E16"/>
    <w:rsid w:val="00DF60B4"/>
    <w:rsid w:val="00DF6E7B"/>
    <w:rsid w:val="00E01E6C"/>
    <w:rsid w:val="00E032BF"/>
    <w:rsid w:val="00E05308"/>
    <w:rsid w:val="00E069A0"/>
    <w:rsid w:val="00E07016"/>
    <w:rsid w:val="00E0743C"/>
    <w:rsid w:val="00E07547"/>
    <w:rsid w:val="00E07909"/>
    <w:rsid w:val="00E102C5"/>
    <w:rsid w:val="00E10BDF"/>
    <w:rsid w:val="00E12C3A"/>
    <w:rsid w:val="00E12D3E"/>
    <w:rsid w:val="00E14C50"/>
    <w:rsid w:val="00E156E1"/>
    <w:rsid w:val="00E159FA"/>
    <w:rsid w:val="00E15D3D"/>
    <w:rsid w:val="00E20793"/>
    <w:rsid w:val="00E2152A"/>
    <w:rsid w:val="00E22B47"/>
    <w:rsid w:val="00E236F8"/>
    <w:rsid w:val="00E246DE"/>
    <w:rsid w:val="00E24C4F"/>
    <w:rsid w:val="00E24E80"/>
    <w:rsid w:val="00E256BA"/>
    <w:rsid w:val="00E25B07"/>
    <w:rsid w:val="00E26295"/>
    <w:rsid w:val="00E26418"/>
    <w:rsid w:val="00E26DAB"/>
    <w:rsid w:val="00E27128"/>
    <w:rsid w:val="00E27598"/>
    <w:rsid w:val="00E27F22"/>
    <w:rsid w:val="00E301E6"/>
    <w:rsid w:val="00E30336"/>
    <w:rsid w:val="00E30B2C"/>
    <w:rsid w:val="00E30BA8"/>
    <w:rsid w:val="00E30E7B"/>
    <w:rsid w:val="00E32479"/>
    <w:rsid w:val="00E3287A"/>
    <w:rsid w:val="00E329D8"/>
    <w:rsid w:val="00E32A14"/>
    <w:rsid w:val="00E33596"/>
    <w:rsid w:val="00E3445A"/>
    <w:rsid w:val="00E345CE"/>
    <w:rsid w:val="00E3529D"/>
    <w:rsid w:val="00E37DC6"/>
    <w:rsid w:val="00E41460"/>
    <w:rsid w:val="00E4215A"/>
    <w:rsid w:val="00E42700"/>
    <w:rsid w:val="00E428B3"/>
    <w:rsid w:val="00E43D1D"/>
    <w:rsid w:val="00E43FD3"/>
    <w:rsid w:val="00E4587E"/>
    <w:rsid w:val="00E45D03"/>
    <w:rsid w:val="00E475DA"/>
    <w:rsid w:val="00E47737"/>
    <w:rsid w:val="00E52426"/>
    <w:rsid w:val="00E52FD4"/>
    <w:rsid w:val="00E53BC1"/>
    <w:rsid w:val="00E547C7"/>
    <w:rsid w:val="00E54CB5"/>
    <w:rsid w:val="00E54DBE"/>
    <w:rsid w:val="00E54E4D"/>
    <w:rsid w:val="00E558F0"/>
    <w:rsid w:val="00E55A66"/>
    <w:rsid w:val="00E55BE7"/>
    <w:rsid w:val="00E60475"/>
    <w:rsid w:val="00E60AA1"/>
    <w:rsid w:val="00E60BEC"/>
    <w:rsid w:val="00E612A5"/>
    <w:rsid w:val="00E627D2"/>
    <w:rsid w:val="00E627E9"/>
    <w:rsid w:val="00E63104"/>
    <w:rsid w:val="00E63186"/>
    <w:rsid w:val="00E63540"/>
    <w:rsid w:val="00E63550"/>
    <w:rsid w:val="00E70788"/>
    <w:rsid w:val="00E72FA1"/>
    <w:rsid w:val="00E74BD4"/>
    <w:rsid w:val="00E7533C"/>
    <w:rsid w:val="00E762A9"/>
    <w:rsid w:val="00E763D5"/>
    <w:rsid w:val="00E76F94"/>
    <w:rsid w:val="00E771CA"/>
    <w:rsid w:val="00E77CAB"/>
    <w:rsid w:val="00E80206"/>
    <w:rsid w:val="00E82034"/>
    <w:rsid w:val="00E82ABA"/>
    <w:rsid w:val="00E82B14"/>
    <w:rsid w:val="00E82DF5"/>
    <w:rsid w:val="00E83E5D"/>
    <w:rsid w:val="00E8410F"/>
    <w:rsid w:val="00E84311"/>
    <w:rsid w:val="00E84BF2"/>
    <w:rsid w:val="00E84E59"/>
    <w:rsid w:val="00E84FBC"/>
    <w:rsid w:val="00E859F9"/>
    <w:rsid w:val="00E8759F"/>
    <w:rsid w:val="00E904BF"/>
    <w:rsid w:val="00E90E9E"/>
    <w:rsid w:val="00E917A4"/>
    <w:rsid w:val="00E92670"/>
    <w:rsid w:val="00E94DA7"/>
    <w:rsid w:val="00E94F88"/>
    <w:rsid w:val="00E960C6"/>
    <w:rsid w:val="00E96A19"/>
    <w:rsid w:val="00E96CF6"/>
    <w:rsid w:val="00E97F5E"/>
    <w:rsid w:val="00EA0562"/>
    <w:rsid w:val="00EA159B"/>
    <w:rsid w:val="00EA16D9"/>
    <w:rsid w:val="00EA1AB6"/>
    <w:rsid w:val="00EA1FAC"/>
    <w:rsid w:val="00EA259A"/>
    <w:rsid w:val="00EA37E0"/>
    <w:rsid w:val="00EA4EB9"/>
    <w:rsid w:val="00EA5D7F"/>
    <w:rsid w:val="00EA5E88"/>
    <w:rsid w:val="00EA6CCD"/>
    <w:rsid w:val="00EA7F15"/>
    <w:rsid w:val="00EA7F84"/>
    <w:rsid w:val="00EB01B9"/>
    <w:rsid w:val="00EB230D"/>
    <w:rsid w:val="00EB2769"/>
    <w:rsid w:val="00EB34DB"/>
    <w:rsid w:val="00EB3A7C"/>
    <w:rsid w:val="00EB3F22"/>
    <w:rsid w:val="00EB3FEA"/>
    <w:rsid w:val="00EB4FBC"/>
    <w:rsid w:val="00EB5085"/>
    <w:rsid w:val="00EB613C"/>
    <w:rsid w:val="00EB6FCE"/>
    <w:rsid w:val="00EC01E5"/>
    <w:rsid w:val="00EC1AF5"/>
    <w:rsid w:val="00EC2177"/>
    <w:rsid w:val="00EC3C0F"/>
    <w:rsid w:val="00EC3D2D"/>
    <w:rsid w:val="00EC4276"/>
    <w:rsid w:val="00EC4519"/>
    <w:rsid w:val="00EC49A3"/>
    <w:rsid w:val="00EC51D7"/>
    <w:rsid w:val="00EC5F85"/>
    <w:rsid w:val="00EC68D3"/>
    <w:rsid w:val="00EC714C"/>
    <w:rsid w:val="00EC7152"/>
    <w:rsid w:val="00EC7335"/>
    <w:rsid w:val="00EC74A8"/>
    <w:rsid w:val="00EC7866"/>
    <w:rsid w:val="00EC78C6"/>
    <w:rsid w:val="00EC79CB"/>
    <w:rsid w:val="00ED12B0"/>
    <w:rsid w:val="00ED39EF"/>
    <w:rsid w:val="00ED3F54"/>
    <w:rsid w:val="00ED47BC"/>
    <w:rsid w:val="00ED537B"/>
    <w:rsid w:val="00EE0318"/>
    <w:rsid w:val="00EE118E"/>
    <w:rsid w:val="00EE50F8"/>
    <w:rsid w:val="00EE5778"/>
    <w:rsid w:val="00EE60AB"/>
    <w:rsid w:val="00EE6C16"/>
    <w:rsid w:val="00EE7A0F"/>
    <w:rsid w:val="00EE7F29"/>
    <w:rsid w:val="00EF27F0"/>
    <w:rsid w:val="00EF3BCE"/>
    <w:rsid w:val="00EF46D3"/>
    <w:rsid w:val="00EF4E3D"/>
    <w:rsid w:val="00EF516C"/>
    <w:rsid w:val="00F04E3A"/>
    <w:rsid w:val="00F04EE3"/>
    <w:rsid w:val="00F06164"/>
    <w:rsid w:val="00F0665E"/>
    <w:rsid w:val="00F118ED"/>
    <w:rsid w:val="00F12026"/>
    <w:rsid w:val="00F12870"/>
    <w:rsid w:val="00F12CF7"/>
    <w:rsid w:val="00F13124"/>
    <w:rsid w:val="00F160E2"/>
    <w:rsid w:val="00F208DE"/>
    <w:rsid w:val="00F20CF0"/>
    <w:rsid w:val="00F22455"/>
    <w:rsid w:val="00F2342E"/>
    <w:rsid w:val="00F23763"/>
    <w:rsid w:val="00F249AA"/>
    <w:rsid w:val="00F25064"/>
    <w:rsid w:val="00F26789"/>
    <w:rsid w:val="00F26A19"/>
    <w:rsid w:val="00F26E47"/>
    <w:rsid w:val="00F2723C"/>
    <w:rsid w:val="00F274E8"/>
    <w:rsid w:val="00F27702"/>
    <w:rsid w:val="00F27A3C"/>
    <w:rsid w:val="00F305FA"/>
    <w:rsid w:val="00F309AD"/>
    <w:rsid w:val="00F31E70"/>
    <w:rsid w:val="00F3235C"/>
    <w:rsid w:val="00F335E3"/>
    <w:rsid w:val="00F355C3"/>
    <w:rsid w:val="00F35D56"/>
    <w:rsid w:val="00F3691B"/>
    <w:rsid w:val="00F3695F"/>
    <w:rsid w:val="00F36A0B"/>
    <w:rsid w:val="00F36F3E"/>
    <w:rsid w:val="00F37A69"/>
    <w:rsid w:val="00F402A2"/>
    <w:rsid w:val="00F4086A"/>
    <w:rsid w:val="00F409C5"/>
    <w:rsid w:val="00F4236B"/>
    <w:rsid w:val="00F44C0A"/>
    <w:rsid w:val="00F45876"/>
    <w:rsid w:val="00F45BD8"/>
    <w:rsid w:val="00F46DE6"/>
    <w:rsid w:val="00F4785F"/>
    <w:rsid w:val="00F47949"/>
    <w:rsid w:val="00F47D5B"/>
    <w:rsid w:val="00F504C1"/>
    <w:rsid w:val="00F52591"/>
    <w:rsid w:val="00F52967"/>
    <w:rsid w:val="00F53565"/>
    <w:rsid w:val="00F53935"/>
    <w:rsid w:val="00F5459F"/>
    <w:rsid w:val="00F56E3D"/>
    <w:rsid w:val="00F578EA"/>
    <w:rsid w:val="00F57C89"/>
    <w:rsid w:val="00F57E16"/>
    <w:rsid w:val="00F6047D"/>
    <w:rsid w:val="00F60D23"/>
    <w:rsid w:val="00F6304E"/>
    <w:rsid w:val="00F64F99"/>
    <w:rsid w:val="00F662BE"/>
    <w:rsid w:val="00F6653B"/>
    <w:rsid w:val="00F70305"/>
    <w:rsid w:val="00F70BD4"/>
    <w:rsid w:val="00F71074"/>
    <w:rsid w:val="00F7120C"/>
    <w:rsid w:val="00F7166F"/>
    <w:rsid w:val="00F71ADF"/>
    <w:rsid w:val="00F71B0A"/>
    <w:rsid w:val="00F72634"/>
    <w:rsid w:val="00F73444"/>
    <w:rsid w:val="00F74999"/>
    <w:rsid w:val="00F74B0C"/>
    <w:rsid w:val="00F75589"/>
    <w:rsid w:val="00F765C7"/>
    <w:rsid w:val="00F76A12"/>
    <w:rsid w:val="00F77B2F"/>
    <w:rsid w:val="00F77B4A"/>
    <w:rsid w:val="00F77EDF"/>
    <w:rsid w:val="00F80256"/>
    <w:rsid w:val="00F80AB5"/>
    <w:rsid w:val="00F80EF9"/>
    <w:rsid w:val="00F812FC"/>
    <w:rsid w:val="00F81975"/>
    <w:rsid w:val="00F84FED"/>
    <w:rsid w:val="00F86171"/>
    <w:rsid w:val="00F87C8F"/>
    <w:rsid w:val="00F9122D"/>
    <w:rsid w:val="00F913C1"/>
    <w:rsid w:val="00F91EF6"/>
    <w:rsid w:val="00F92681"/>
    <w:rsid w:val="00F929F3"/>
    <w:rsid w:val="00F95E08"/>
    <w:rsid w:val="00F96A9C"/>
    <w:rsid w:val="00F975CE"/>
    <w:rsid w:val="00FA06DE"/>
    <w:rsid w:val="00FA16C1"/>
    <w:rsid w:val="00FA1E83"/>
    <w:rsid w:val="00FA284F"/>
    <w:rsid w:val="00FA34E9"/>
    <w:rsid w:val="00FA47CF"/>
    <w:rsid w:val="00FA4948"/>
    <w:rsid w:val="00FA4A49"/>
    <w:rsid w:val="00FA6863"/>
    <w:rsid w:val="00FB0556"/>
    <w:rsid w:val="00FB083E"/>
    <w:rsid w:val="00FB0E4B"/>
    <w:rsid w:val="00FB18B5"/>
    <w:rsid w:val="00FB1C16"/>
    <w:rsid w:val="00FB1F9F"/>
    <w:rsid w:val="00FB21A7"/>
    <w:rsid w:val="00FB2C7F"/>
    <w:rsid w:val="00FB2EF5"/>
    <w:rsid w:val="00FB3BC8"/>
    <w:rsid w:val="00FB4DFB"/>
    <w:rsid w:val="00FB5355"/>
    <w:rsid w:val="00FB61DA"/>
    <w:rsid w:val="00FB661B"/>
    <w:rsid w:val="00FB747D"/>
    <w:rsid w:val="00FC0278"/>
    <w:rsid w:val="00FC0CB9"/>
    <w:rsid w:val="00FC1789"/>
    <w:rsid w:val="00FC1955"/>
    <w:rsid w:val="00FC2241"/>
    <w:rsid w:val="00FC227E"/>
    <w:rsid w:val="00FC2D51"/>
    <w:rsid w:val="00FC34BE"/>
    <w:rsid w:val="00FC3DC4"/>
    <w:rsid w:val="00FC43FA"/>
    <w:rsid w:val="00FC52F0"/>
    <w:rsid w:val="00FC5A62"/>
    <w:rsid w:val="00FC676B"/>
    <w:rsid w:val="00FC69B4"/>
    <w:rsid w:val="00FC74D3"/>
    <w:rsid w:val="00FD0725"/>
    <w:rsid w:val="00FD2F23"/>
    <w:rsid w:val="00FD4076"/>
    <w:rsid w:val="00FD484E"/>
    <w:rsid w:val="00FD5C78"/>
    <w:rsid w:val="00FD5CAB"/>
    <w:rsid w:val="00FD6287"/>
    <w:rsid w:val="00FD62BD"/>
    <w:rsid w:val="00FD64B8"/>
    <w:rsid w:val="00FD7440"/>
    <w:rsid w:val="00FD7DB5"/>
    <w:rsid w:val="00FE1D84"/>
    <w:rsid w:val="00FE202B"/>
    <w:rsid w:val="00FE21A0"/>
    <w:rsid w:val="00FE2370"/>
    <w:rsid w:val="00FE2CBB"/>
    <w:rsid w:val="00FE5297"/>
    <w:rsid w:val="00FE687B"/>
    <w:rsid w:val="00FF0016"/>
    <w:rsid w:val="00FF125E"/>
    <w:rsid w:val="00FF24FA"/>
    <w:rsid w:val="00FF2FFC"/>
    <w:rsid w:val="00FF306E"/>
    <w:rsid w:val="00FF3468"/>
    <w:rsid w:val="00FF4B03"/>
    <w:rsid w:val="00FF4B3D"/>
    <w:rsid w:val="00FF4E8E"/>
    <w:rsid w:val="00FF5481"/>
    <w:rsid w:val="00FF660D"/>
    <w:rsid w:val="00F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55CCBC63"/>
  <w15:chartTrackingRefBased/>
  <w15:docId w15:val="{12176ABC-315D-4274-AEC1-93BEC954B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9CB"/>
    <w:rPr>
      <w:rFonts w:ascii="Comic Sans MS" w:hAnsi="Comic Sans M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8D09CB"/>
    <w:pPr>
      <w:spacing w:line="300" w:lineRule="atLeast"/>
      <w:jc w:val="both"/>
    </w:pPr>
    <w:rPr>
      <w:snapToGrid w:val="0"/>
      <w:sz w:val="24"/>
      <w:lang w:eastAsia="en-US"/>
    </w:rPr>
  </w:style>
  <w:style w:type="table" w:styleId="TableGrid">
    <w:name w:val="Table Grid"/>
    <w:basedOn w:val="TableNormal"/>
    <w:rsid w:val="008D0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0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2005 U6 A-LEVEL EXAMINATION RESULTS</vt:lpstr>
    </vt:vector>
  </TitlesOfParts>
  <Company>LRGS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 U6 A-LEVEL EXAMINATION RESULTS</dc:title>
  <dc:subject/>
  <dc:creator>gkeenan</dc:creator>
  <cp:keywords/>
  <cp:lastModifiedBy>E Jones</cp:lastModifiedBy>
  <cp:revision>2</cp:revision>
  <cp:lastPrinted>2021-08-09T15:04:00Z</cp:lastPrinted>
  <dcterms:created xsi:type="dcterms:W3CDTF">2024-08-15T09:04:00Z</dcterms:created>
  <dcterms:modified xsi:type="dcterms:W3CDTF">2024-08-15T09:04:00Z</dcterms:modified>
</cp:coreProperties>
</file>